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8D" w:rsidRDefault="003B4D5C">
      <w:bookmarkStart w:id="0" w:name="_GoBack"/>
      <w:r>
        <w:rPr>
          <w:noProof/>
          <w:lang w:eastAsia="sk-SK"/>
        </w:rPr>
        <w:drawing>
          <wp:inline distT="0" distB="0" distL="0" distR="0">
            <wp:extent cx="9163050" cy="550545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9E6D8D" w:rsidSect="003B4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5C"/>
    <w:rsid w:val="000033F2"/>
    <w:rsid w:val="00011751"/>
    <w:rsid w:val="00014B48"/>
    <w:rsid w:val="00015FD1"/>
    <w:rsid w:val="000170FF"/>
    <w:rsid w:val="00017456"/>
    <w:rsid w:val="000176FB"/>
    <w:rsid w:val="000366FA"/>
    <w:rsid w:val="00036D14"/>
    <w:rsid w:val="00037FBA"/>
    <w:rsid w:val="000447BF"/>
    <w:rsid w:val="00044D75"/>
    <w:rsid w:val="000472C2"/>
    <w:rsid w:val="00047C29"/>
    <w:rsid w:val="000654D2"/>
    <w:rsid w:val="00067239"/>
    <w:rsid w:val="00077B9E"/>
    <w:rsid w:val="00084691"/>
    <w:rsid w:val="00091348"/>
    <w:rsid w:val="00091C81"/>
    <w:rsid w:val="000A796C"/>
    <w:rsid w:val="000B1465"/>
    <w:rsid w:val="000C3848"/>
    <w:rsid w:val="000D0E48"/>
    <w:rsid w:val="000D3553"/>
    <w:rsid w:val="000E2AF4"/>
    <w:rsid w:val="000E775C"/>
    <w:rsid w:val="000F3E1D"/>
    <w:rsid w:val="000F606B"/>
    <w:rsid w:val="000F639C"/>
    <w:rsid w:val="000F67A1"/>
    <w:rsid w:val="00103AA3"/>
    <w:rsid w:val="00103E62"/>
    <w:rsid w:val="0010511B"/>
    <w:rsid w:val="001069F0"/>
    <w:rsid w:val="00112D08"/>
    <w:rsid w:val="00113160"/>
    <w:rsid w:val="00114129"/>
    <w:rsid w:val="00116E0E"/>
    <w:rsid w:val="00117AF1"/>
    <w:rsid w:val="00117CD7"/>
    <w:rsid w:val="00125D97"/>
    <w:rsid w:val="0013479F"/>
    <w:rsid w:val="001367BF"/>
    <w:rsid w:val="00147CCE"/>
    <w:rsid w:val="0015222E"/>
    <w:rsid w:val="00154552"/>
    <w:rsid w:val="001561A4"/>
    <w:rsid w:val="00156696"/>
    <w:rsid w:val="00166479"/>
    <w:rsid w:val="00172CC3"/>
    <w:rsid w:val="00177875"/>
    <w:rsid w:val="001828A4"/>
    <w:rsid w:val="00183116"/>
    <w:rsid w:val="0018752C"/>
    <w:rsid w:val="00190280"/>
    <w:rsid w:val="001A05FD"/>
    <w:rsid w:val="001A5DE2"/>
    <w:rsid w:val="001A6407"/>
    <w:rsid w:val="001A7E45"/>
    <w:rsid w:val="001B651E"/>
    <w:rsid w:val="001B7857"/>
    <w:rsid w:val="001C0F38"/>
    <w:rsid w:val="001C1E59"/>
    <w:rsid w:val="001C42B0"/>
    <w:rsid w:val="001C777B"/>
    <w:rsid w:val="001C7E62"/>
    <w:rsid w:val="001D01F2"/>
    <w:rsid w:val="001D1EA3"/>
    <w:rsid w:val="001D7E0E"/>
    <w:rsid w:val="001E093B"/>
    <w:rsid w:val="001E425F"/>
    <w:rsid w:val="001E6368"/>
    <w:rsid w:val="001F143C"/>
    <w:rsid w:val="001F2012"/>
    <w:rsid w:val="001F5CAD"/>
    <w:rsid w:val="001F7587"/>
    <w:rsid w:val="001F7859"/>
    <w:rsid w:val="001F7BAC"/>
    <w:rsid w:val="001F7F78"/>
    <w:rsid w:val="00200160"/>
    <w:rsid w:val="0020110A"/>
    <w:rsid w:val="00201487"/>
    <w:rsid w:val="00203497"/>
    <w:rsid w:val="00203F15"/>
    <w:rsid w:val="00204972"/>
    <w:rsid w:val="002058E8"/>
    <w:rsid w:val="0021232C"/>
    <w:rsid w:val="00212844"/>
    <w:rsid w:val="00217041"/>
    <w:rsid w:val="00226FFE"/>
    <w:rsid w:val="00232A18"/>
    <w:rsid w:val="00236D37"/>
    <w:rsid w:val="0024222D"/>
    <w:rsid w:val="0024262F"/>
    <w:rsid w:val="00242836"/>
    <w:rsid w:val="00251910"/>
    <w:rsid w:val="00253F7F"/>
    <w:rsid w:val="0025676E"/>
    <w:rsid w:val="002601D0"/>
    <w:rsid w:val="002665F6"/>
    <w:rsid w:val="00272153"/>
    <w:rsid w:val="00273FF4"/>
    <w:rsid w:val="002758BF"/>
    <w:rsid w:val="00275B21"/>
    <w:rsid w:val="00275F9A"/>
    <w:rsid w:val="002817F5"/>
    <w:rsid w:val="00284AED"/>
    <w:rsid w:val="0028573C"/>
    <w:rsid w:val="00285A9F"/>
    <w:rsid w:val="002878F9"/>
    <w:rsid w:val="002905BC"/>
    <w:rsid w:val="002918B8"/>
    <w:rsid w:val="002926A9"/>
    <w:rsid w:val="00294659"/>
    <w:rsid w:val="0029659F"/>
    <w:rsid w:val="002A041B"/>
    <w:rsid w:val="002A33F4"/>
    <w:rsid w:val="002B057C"/>
    <w:rsid w:val="002B0DA3"/>
    <w:rsid w:val="002D16BF"/>
    <w:rsid w:val="002D421D"/>
    <w:rsid w:val="002D539F"/>
    <w:rsid w:val="002D7937"/>
    <w:rsid w:val="002E2CA8"/>
    <w:rsid w:val="002E56A3"/>
    <w:rsid w:val="002E7316"/>
    <w:rsid w:val="0031143C"/>
    <w:rsid w:val="0031192D"/>
    <w:rsid w:val="0031442A"/>
    <w:rsid w:val="00320CEC"/>
    <w:rsid w:val="00322210"/>
    <w:rsid w:val="003269D8"/>
    <w:rsid w:val="00335334"/>
    <w:rsid w:val="00336E8A"/>
    <w:rsid w:val="003401E8"/>
    <w:rsid w:val="00350219"/>
    <w:rsid w:val="00356418"/>
    <w:rsid w:val="00362557"/>
    <w:rsid w:val="003656E8"/>
    <w:rsid w:val="00365F40"/>
    <w:rsid w:val="003668A5"/>
    <w:rsid w:val="00370175"/>
    <w:rsid w:val="003705D9"/>
    <w:rsid w:val="003726F8"/>
    <w:rsid w:val="00374EA6"/>
    <w:rsid w:val="003764EB"/>
    <w:rsid w:val="00380F95"/>
    <w:rsid w:val="00382181"/>
    <w:rsid w:val="00392CD8"/>
    <w:rsid w:val="003A1482"/>
    <w:rsid w:val="003A57A3"/>
    <w:rsid w:val="003A7CCF"/>
    <w:rsid w:val="003B0E07"/>
    <w:rsid w:val="003B2536"/>
    <w:rsid w:val="003B4D5C"/>
    <w:rsid w:val="003C26FD"/>
    <w:rsid w:val="003C543C"/>
    <w:rsid w:val="003D7116"/>
    <w:rsid w:val="003D7E89"/>
    <w:rsid w:val="003E4AC5"/>
    <w:rsid w:val="003F01B7"/>
    <w:rsid w:val="00412B31"/>
    <w:rsid w:val="004238A1"/>
    <w:rsid w:val="00425890"/>
    <w:rsid w:val="00430754"/>
    <w:rsid w:val="00431FFF"/>
    <w:rsid w:val="0043266F"/>
    <w:rsid w:val="00443292"/>
    <w:rsid w:val="00446453"/>
    <w:rsid w:val="00447180"/>
    <w:rsid w:val="00447606"/>
    <w:rsid w:val="00454728"/>
    <w:rsid w:val="0046174C"/>
    <w:rsid w:val="004624A6"/>
    <w:rsid w:val="0047098A"/>
    <w:rsid w:val="0047436F"/>
    <w:rsid w:val="004746E9"/>
    <w:rsid w:val="00483831"/>
    <w:rsid w:val="00491AD4"/>
    <w:rsid w:val="00494FA7"/>
    <w:rsid w:val="004A4EE3"/>
    <w:rsid w:val="004B2BCC"/>
    <w:rsid w:val="004B38EB"/>
    <w:rsid w:val="004B3A7C"/>
    <w:rsid w:val="004B3AAE"/>
    <w:rsid w:val="004B3CC0"/>
    <w:rsid w:val="004C6355"/>
    <w:rsid w:val="004C686A"/>
    <w:rsid w:val="004C7286"/>
    <w:rsid w:val="004D11AF"/>
    <w:rsid w:val="004D3559"/>
    <w:rsid w:val="004D6B33"/>
    <w:rsid w:val="004D7F71"/>
    <w:rsid w:val="004E04BC"/>
    <w:rsid w:val="004E1F29"/>
    <w:rsid w:val="004E2DDD"/>
    <w:rsid w:val="004E39E7"/>
    <w:rsid w:val="004E62D7"/>
    <w:rsid w:val="004F0793"/>
    <w:rsid w:val="004F3B7E"/>
    <w:rsid w:val="004F5D3C"/>
    <w:rsid w:val="00501FCB"/>
    <w:rsid w:val="0050220E"/>
    <w:rsid w:val="005024F1"/>
    <w:rsid w:val="005025C4"/>
    <w:rsid w:val="00510B0B"/>
    <w:rsid w:val="00514EBF"/>
    <w:rsid w:val="005179F9"/>
    <w:rsid w:val="00533FF9"/>
    <w:rsid w:val="00536AA8"/>
    <w:rsid w:val="0054237C"/>
    <w:rsid w:val="00542EA1"/>
    <w:rsid w:val="00545A56"/>
    <w:rsid w:val="0054614A"/>
    <w:rsid w:val="00546A0D"/>
    <w:rsid w:val="00550743"/>
    <w:rsid w:val="00551119"/>
    <w:rsid w:val="005567F7"/>
    <w:rsid w:val="005579A3"/>
    <w:rsid w:val="00561B9A"/>
    <w:rsid w:val="00561CE5"/>
    <w:rsid w:val="00563A45"/>
    <w:rsid w:val="00563D36"/>
    <w:rsid w:val="00577F3A"/>
    <w:rsid w:val="0058306A"/>
    <w:rsid w:val="005860E7"/>
    <w:rsid w:val="00586724"/>
    <w:rsid w:val="00591026"/>
    <w:rsid w:val="00594B70"/>
    <w:rsid w:val="005A0131"/>
    <w:rsid w:val="005A1416"/>
    <w:rsid w:val="005A4963"/>
    <w:rsid w:val="005A4BCB"/>
    <w:rsid w:val="005B1DA0"/>
    <w:rsid w:val="005C3C56"/>
    <w:rsid w:val="005C7109"/>
    <w:rsid w:val="005D04FA"/>
    <w:rsid w:val="005D11F1"/>
    <w:rsid w:val="005D5906"/>
    <w:rsid w:val="005E4F25"/>
    <w:rsid w:val="005E7A24"/>
    <w:rsid w:val="005F5653"/>
    <w:rsid w:val="005F73C4"/>
    <w:rsid w:val="00603E3A"/>
    <w:rsid w:val="006057A9"/>
    <w:rsid w:val="006144EB"/>
    <w:rsid w:val="0062469C"/>
    <w:rsid w:val="00624E33"/>
    <w:rsid w:val="00641B0C"/>
    <w:rsid w:val="00647BDA"/>
    <w:rsid w:val="00650982"/>
    <w:rsid w:val="00653B7D"/>
    <w:rsid w:val="006552B1"/>
    <w:rsid w:val="00662050"/>
    <w:rsid w:val="00662AE4"/>
    <w:rsid w:val="00664771"/>
    <w:rsid w:val="00673212"/>
    <w:rsid w:val="0067443E"/>
    <w:rsid w:val="006755F7"/>
    <w:rsid w:val="00681F7F"/>
    <w:rsid w:val="00683CE3"/>
    <w:rsid w:val="00687AB0"/>
    <w:rsid w:val="00687D9F"/>
    <w:rsid w:val="00690B4E"/>
    <w:rsid w:val="0069175D"/>
    <w:rsid w:val="006949E7"/>
    <w:rsid w:val="006A1738"/>
    <w:rsid w:val="006A68CC"/>
    <w:rsid w:val="006B16A3"/>
    <w:rsid w:val="006B22D1"/>
    <w:rsid w:val="006B35B4"/>
    <w:rsid w:val="006B3B9D"/>
    <w:rsid w:val="006C23B9"/>
    <w:rsid w:val="006D1426"/>
    <w:rsid w:val="006D44C9"/>
    <w:rsid w:val="006E4746"/>
    <w:rsid w:val="006E62E6"/>
    <w:rsid w:val="006E78F6"/>
    <w:rsid w:val="006F1765"/>
    <w:rsid w:val="006F5B94"/>
    <w:rsid w:val="007023E4"/>
    <w:rsid w:val="00704C0F"/>
    <w:rsid w:val="00705661"/>
    <w:rsid w:val="007104CB"/>
    <w:rsid w:val="00717A33"/>
    <w:rsid w:val="007200A9"/>
    <w:rsid w:val="00722B60"/>
    <w:rsid w:val="00725993"/>
    <w:rsid w:val="00732B0F"/>
    <w:rsid w:val="00740C00"/>
    <w:rsid w:val="00744394"/>
    <w:rsid w:val="0074635A"/>
    <w:rsid w:val="00750EFD"/>
    <w:rsid w:val="007554C0"/>
    <w:rsid w:val="0075776E"/>
    <w:rsid w:val="0076001C"/>
    <w:rsid w:val="00760985"/>
    <w:rsid w:val="00763D9C"/>
    <w:rsid w:val="00765B51"/>
    <w:rsid w:val="007706CB"/>
    <w:rsid w:val="00771A3D"/>
    <w:rsid w:val="0077642D"/>
    <w:rsid w:val="00784D2E"/>
    <w:rsid w:val="00790560"/>
    <w:rsid w:val="00795130"/>
    <w:rsid w:val="007A42B7"/>
    <w:rsid w:val="007A4506"/>
    <w:rsid w:val="007A6B37"/>
    <w:rsid w:val="007A7452"/>
    <w:rsid w:val="007B462A"/>
    <w:rsid w:val="007B65C9"/>
    <w:rsid w:val="007B74AD"/>
    <w:rsid w:val="007C208E"/>
    <w:rsid w:val="007C26C5"/>
    <w:rsid w:val="007D48FE"/>
    <w:rsid w:val="007E5746"/>
    <w:rsid w:val="007E5A42"/>
    <w:rsid w:val="007E7A20"/>
    <w:rsid w:val="007F1C0F"/>
    <w:rsid w:val="00800002"/>
    <w:rsid w:val="008006BB"/>
    <w:rsid w:val="00807BE0"/>
    <w:rsid w:val="00811CDF"/>
    <w:rsid w:val="00814FC4"/>
    <w:rsid w:val="008244A4"/>
    <w:rsid w:val="00827E07"/>
    <w:rsid w:val="00830095"/>
    <w:rsid w:val="00832051"/>
    <w:rsid w:val="00835D5D"/>
    <w:rsid w:val="00836637"/>
    <w:rsid w:val="00837FCF"/>
    <w:rsid w:val="008401BD"/>
    <w:rsid w:val="008405BC"/>
    <w:rsid w:val="008429EB"/>
    <w:rsid w:val="00851DCA"/>
    <w:rsid w:val="00863889"/>
    <w:rsid w:val="0086718C"/>
    <w:rsid w:val="00870605"/>
    <w:rsid w:val="0087141C"/>
    <w:rsid w:val="008723BB"/>
    <w:rsid w:val="00873F3F"/>
    <w:rsid w:val="00874C94"/>
    <w:rsid w:val="00876FB5"/>
    <w:rsid w:val="008772E9"/>
    <w:rsid w:val="008774CE"/>
    <w:rsid w:val="0088366F"/>
    <w:rsid w:val="0089177A"/>
    <w:rsid w:val="00892D3E"/>
    <w:rsid w:val="0089368D"/>
    <w:rsid w:val="0089566D"/>
    <w:rsid w:val="008B1F1C"/>
    <w:rsid w:val="008B43DF"/>
    <w:rsid w:val="008C1D6C"/>
    <w:rsid w:val="008C5708"/>
    <w:rsid w:val="008C6C9A"/>
    <w:rsid w:val="008D355F"/>
    <w:rsid w:val="008E54E0"/>
    <w:rsid w:val="008F4181"/>
    <w:rsid w:val="009031AB"/>
    <w:rsid w:val="00912601"/>
    <w:rsid w:val="00920F2F"/>
    <w:rsid w:val="009215A3"/>
    <w:rsid w:val="009306C6"/>
    <w:rsid w:val="009316E7"/>
    <w:rsid w:val="00942D40"/>
    <w:rsid w:val="00943057"/>
    <w:rsid w:val="009468FE"/>
    <w:rsid w:val="009474CC"/>
    <w:rsid w:val="00952C8E"/>
    <w:rsid w:val="009534D8"/>
    <w:rsid w:val="00954281"/>
    <w:rsid w:val="00963E57"/>
    <w:rsid w:val="009654BE"/>
    <w:rsid w:val="009657DB"/>
    <w:rsid w:val="00973F14"/>
    <w:rsid w:val="00974726"/>
    <w:rsid w:val="00976A0B"/>
    <w:rsid w:val="009830A8"/>
    <w:rsid w:val="00984CEC"/>
    <w:rsid w:val="00984D3B"/>
    <w:rsid w:val="00986653"/>
    <w:rsid w:val="009921EB"/>
    <w:rsid w:val="00993C42"/>
    <w:rsid w:val="009A16E5"/>
    <w:rsid w:val="009A2BE3"/>
    <w:rsid w:val="009A3BAC"/>
    <w:rsid w:val="009A4B0E"/>
    <w:rsid w:val="009A7052"/>
    <w:rsid w:val="009A77EF"/>
    <w:rsid w:val="009B5D33"/>
    <w:rsid w:val="009C05EE"/>
    <w:rsid w:val="009C06A6"/>
    <w:rsid w:val="009D1147"/>
    <w:rsid w:val="009E4E95"/>
    <w:rsid w:val="009E5C8C"/>
    <w:rsid w:val="009E6D8D"/>
    <w:rsid w:val="00A04CEA"/>
    <w:rsid w:val="00A0525B"/>
    <w:rsid w:val="00A0527E"/>
    <w:rsid w:val="00A06F6C"/>
    <w:rsid w:val="00A1081E"/>
    <w:rsid w:val="00A121AD"/>
    <w:rsid w:val="00A13D88"/>
    <w:rsid w:val="00A264E3"/>
    <w:rsid w:val="00A354C6"/>
    <w:rsid w:val="00A37D22"/>
    <w:rsid w:val="00A41773"/>
    <w:rsid w:val="00A429B2"/>
    <w:rsid w:val="00A4749E"/>
    <w:rsid w:val="00A50CC6"/>
    <w:rsid w:val="00A7293D"/>
    <w:rsid w:val="00A73B30"/>
    <w:rsid w:val="00A743DC"/>
    <w:rsid w:val="00A810F6"/>
    <w:rsid w:val="00A8520D"/>
    <w:rsid w:val="00A9178B"/>
    <w:rsid w:val="00A931AB"/>
    <w:rsid w:val="00AA6EBC"/>
    <w:rsid w:val="00AB144A"/>
    <w:rsid w:val="00AB4890"/>
    <w:rsid w:val="00AC3E9B"/>
    <w:rsid w:val="00AD3FE0"/>
    <w:rsid w:val="00AE067D"/>
    <w:rsid w:val="00AE3421"/>
    <w:rsid w:val="00AE35D8"/>
    <w:rsid w:val="00AF1879"/>
    <w:rsid w:val="00AF1E66"/>
    <w:rsid w:val="00AF5395"/>
    <w:rsid w:val="00B01EB6"/>
    <w:rsid w:val="00B12716"/>
    <w:rsid w:val="00B14178"/>
    <w:rsid w:val="00B30598"/>
    <w:rsid w:val="00B35772"/>
    <w:rsid w:val="00B40AA1"/>
    <w:rsid w:val="00B429D2"/>
    <w:rsid w:val="00B62A48"/>
    <w:rsid w:val="00B630B9"/>
    <w:rsid w:val="00B633C8"/>
    <w:rsid w:val="00B674DD"/>
    <w:rsid w:val="00B8491C"/>
    <w:rsid w:val="00B91307"/>
    <w:rsid w:val="00B95159"/>
    <w:rsid w:val="00BA29FC"/>
    <w:rsid w:val="00BB44F7"/>
    <w:rsid w:val="00BC02E3"/>
    <w:rsid w:val="00BC1D66"/>
    <w:rsid w:val="00BC2FF8"/>
    <w:rsid w:val="00BC7D29"/>
    <w:rsid w:val="00BD7117"/>
    <w:rsid w:val="00BD771C"/>
    <w:rsid w:val="00BF3310"/>
    <w:rsid w:val="00BF484D"/>
    <w:rsid w:val="00C147CB"/>
    <w:rsid w:val="00C14AB8"/>
    <w:rsid w:val="00C150A2"/>
    <w:rsid w:val="00C172DD"/>
    <w:rsid w:val="00C20F3C"/>
    <w:rsid w:val="00C27F95"/>
    <w:rsid w:val="00C43CC0"/>
    <w:rsid w:val="00C50F89"/>
    <w:rsid w:val="00C54156"/>
    <w:rsid w:val="00C62957"/>
    <w:rsid w:val="00C633CB"/>
    <w:rsid w:val="00C65FA9"/>
    <w:rsid w:val="00C7013C"/>
    <w:rsid w:val="00C72850"/>
    <w:rsid w:val="00C72EA7"/>
    <w:rsid w:val="00C76E55"/>
    <w:rsid w:val="00C85EDF"/>
    <w:rsid w:val="00C87BEF"/>
    <w:rsid w:val="00C91734"/>
    <w:rsid w:val="00C91E39"/>
    <w:rsid w:val="00C96086"/>
    <w:rsid w:val="00CA14B2"/>
    <w:rsid w:val="00CA1AE0"/>
    <w:rsid w:val="00CA2648"/>
    <w:rsid w:val="00CB1B8D"/>
    <w:rsid w:val="00CC4955"/>
    <w:rsid w:val="00CC7DEE"/>
    <w:rsid w:val="00CD0A8B"/>
    <w:rsid w:val="00CD1F4B"/>
    <w:rsid w:val="00CD4547"/>
    <w:rsid w:val="00CF1321"/>
    <w:rsid w:val="00CF313B"/>
    <w:rsid w:val="00CF3B34"/>
    <w:rsid w:val="00CF3EEB"/>
    <w:rsid w:val="00CF6B1F"/>
    <w:rsid w:val="00D01506"/>
    <w:rsid w:val="00D0272E"/>
    <w:rsid w:val="00D14401"/>
    <w:rsid w:val="00D263BA"/>
    <w:rsid w:val="00D27A38"/>
    <w:rsid w:val="00D32381"/>
    <w:rsid w:val="00D339B1"/>
    <w:rsid w:val="00D36BB4"/>
    <w:rsid w:val="00D42A14"/>
    <w:rsid w:val="00D4364D"/>
    <w:rsid w:val="00D45544"/>
    <w:rsid w:val="00D518AD"/>
    <w:rsid w:val="00D534AC"/>
    <w:rsid w:val="00D542A9"/>
    <w:rsid w:val="00D54B34"/>
    <w:rsid w:val="00D55493"/>
    <w:rsid w:val="00D57958"/>
    <w:rsid w:val="00D67128"/>
    <w:rsid w:val="00D67EBF"/>
    <w:rsid w:val="00D72870"/>
    <w:rsid w:val="00D72A95"/>
    <w:rsid w:val="00D731BA"/>
    <w:rsid w:val="00D75A3F"/>
    <w:rsid w:val="00D7796E"/>
    <w:rsid w:val="00D80D41"/>
    <w:rsid w:val="00D82CE1"/>
    <w:rsid w:val="00D90C11"/>
    <w:rsid w:val="00D90F30"/>
    <w:rsid w:val="00DA28E0"/>
    <w:rsid w:val="00DA423D"/>
    <w:rsid w:val="00DB7057"/>
    <w:rsid w:val="00DC3DC4"/>
    <w:rsid w:val="00DC56D3"/>
    <w:rsid w:val="00DC7131"/>
    <w:rsid w:val="00DD0D66"/>
    <w:rsid w:val="00DD166B"/>
    <w:rsid w:val="00DD1957"/>
    <w:rsid w:val="00DD3E66"/>
    <w:rsid w:val="00DE458D"/>
    <w:rsid w:val="00DF15F5"/>
    <w:rsid w:val="00DF4ACE"/>
    <w:rsid w:val="00DF7372"/>
    <w:rsid w:val="00E02D25"/>
    <w:rsid w:val="00E02D4D"/>
    <w:rsid w:val="00E06CF7"/>
    <w:rsid w:val="00E105BE"/>
    <w:rsid w:val="00E10ED3"/>
    <w:rsid w:val="00E1290E"/>
    <w:rsid w:val="00E13A89"/>
    <w:rsid w:val="00E141F2"/>
    <w:rsid w:val="00E159A6"/>
    <w:rsid w:val="00E16AA9"/>
    <w:rsid w:val="00E21EB3"/>
    <w:rsid w:val="00E2282F"/>
    <w:rsid w:val="00E2285F"/>
    <w:rsid w:val="00E23CAC"/>
    <w:rsid w:val="00E32CF6"/>
    <w:rsid w:val="00E443FF"/>
    <w:rsid w:val="00E46217"/>
    <w:rsid w:val="00E463E4"/>
    <w:rsid w:val="00E509CC"/>
    <w:rsid w:val="00E575DC"/>
    <w:rsid w:val="00E60384"/>
    <w:rsid w:val="00E622D8"/>
    <w:rsid w:val="00E70EEC"/>
    <w:rsid w:val="00E72D7E"/>
    <w:rsid w:val="00E80728"/>
    <w:rsid w:val="00E818A8"/>
    <w:rsid w:val="00E846AA"/>
    <w:rsid w:val="00E90D5D"/>
    <w:rsid w:val="00E96DB5"/>
    <w:rsid w:val="00E97CA1"/>
    <w:rsid w:val="00EA5EFD"/>
    <w:rsid w:val="00EA687E"/>
    <w:rsid w:val="00EB0AC4"/>
    <w:rsid w:val="00EB11A9"/>
    <w:rsid w:val="00EB2989"/>
    <w:rsid w:val="00EB609A"/>
    <w:rsid w:val="00EC222E"/>
    <w:rsid w:val="00EC588E"/>
    <w:rsid w:val="00EE36F5"/>
    <w:rsid w:val="00EF2341"/>
    <w:rsid w:val="00F03E1E"/>
    <w:rsid w:val="00F07818"/>
    <w:rsid w:val="00F13B55"/>
    <w:rsid w:val="00F14E20"/>
    <w:rsid w:val="00F2035B"/>
    <w:rsid w:val="00F216BF"/>
    <w:rsid w:val="00F22ABE"/>
    <w:rsid w:val="00F23C56"/>
    <w:rsid w:val="00F305AC"/>
    <w:rsid w:val="00F33CFB"/>
    <w:rsid w:val="00F358E7"/>
    <w:rsid w:val="00F36042"/>
    <w:rsid w:val="00F4089F"/>
    <w:rsid w:val="00F43B2E"/>
    <w:rsid w:val="00F43FFC"/>
    <w:rsid w:val="00F458C6"/>
    <w:rsid w:val="00F47BA9"/>
    <w:rsid w:val="00F47C87"/>
    <w:rsid w:val="00F50954"/>
    <w:rsid w:val="00F53F56"/>
    <w:rsid w:val="00F60F22"/>
    <w:rsid w:val="00F63B68"/>
    <w:rsid w:val="00F64EE3"/>
    <w:rsid w:val="00F67E34"/>
    <w:rsid w:val="00F7275E"/>
    <w:rsid w:val="00F76412"/>
    <w:rsid w:val="00F81023"/>
    <w:rsid w:val="00F82A0B"/>
    <w:rsid w:val="00F83393"/>
    <w:rsid w:val="00F85FFC"/>
    <w:rsid w:val="00F869C2"/>
    <w:rsid w:val="00F8717D"/>
    <w:rsid w:val="00F934D3"/>
    <w:rsid w:val="00F94A34"/>
    <w:rsid w:val="00F957A1"/>
    <w:rsid w:val="00FA1848"/>
    <w:rsid w:val="00FA398E"/>
    <w:rsid w:val="00FA67F5"/>
    <w:rsid w:val="00FA7679"/>
    <w:rsid w:val="00FC1ECB"/>
    <w:rsid w:val="00FC215C"/>
    <w:rsid w:val="00FD3E16"/>
    <w:rsid w:val="00FD407B"/>
    <w:rsid w:val="00FD75C5"/>
    <w:rsid w:val="00FE33A5"/>
    <w:rsid w:val="00FE3495"/>
    <w:rsid w:val="00FE3DA9"/>
    <w:rsid w:val="00FF081A"/>
    <w:rsid w:val="00FF24AC"/>
    <w:rsid w:val="00FF350F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ED5C17-7537-4B0A-999E-190B85204E7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3DE826F0-8542-45A6-ACFE-3AA01161979A}">
      <dgm:prSet phldrT="[Text]" custT="1"/>
      <dgm:spPr>
        <a:solidFill>
          <a:srgbClr val="99FF99">
            <a:alpha val="89804"/>
          </a:srgbClr>
        </a:solidFill>
      </dgm:spPr>
      <dgm:t>
        <a:bodyPr/>
        <a:lstStyle/>
        <a:p>
          <a:r>
            <a:rPr lang="sk-SK" sz="1800" b="1"/>
            <a:t>Riaditeľ spoločnosti</a:t>
          </a:r>
        </a:p>
      </dgm:t>
    </dgm:pt>
    <dgm:pt modelId="{0E738F16-477A-4D6F-A912-3CFB2E19326B}" type="parTrans" cxnId="{82007F43-7138-47E8-932D-759312BAFFB0}">
      <dgm:prSet/>
      <dgm:spPr/>
      <dgm:t>
        <a:bodyPr/>
        <a:lstStyle/>
        <a:p>
          <a:endParaRPr lang="sk-SK"/>
        </a:p>
      </dgm:t>
    </dgm:pt>
    <dgm:pt modelId="{D509C919-B805-47F0-B590-CC015DF7AC63}" type="sibTrans" cxnId="{82007F43-7138-47E8-932D-759312BAFFB0}">
      <dgm:prSet/>
      <dgm:spPr/>
      <dgm:t>
        <a:bodyPr/>
        <a:lstStyle/>
        <a:p>
          <a:endParaRPr lang="sk-SK"/>
        </a:p>
      </dgm:t>
    </dgm:pt>
    <dgm:pt modelId="{B75FFFF6-2694-4AA9-ABB1-8CE440183F82}">
      <dgm:prSet phldrT="[Text]" custT="1"/>
      <dgm:spPr>
        <a:solidFill>
          <a:srgbClr val="00CCFF">
            <a:alpha val="90000"/>
          </a:srgbClr>
        </a:solidFill>
      </dgm:spPr>
      <dgm:t>
        <a:bodyPr/>
        <a:lstStyle/>
        <a:p>
          <a:r>
            <a:rPr lang="sk-SK" sz="1050" b="1"/>
            <a:t>Divízia pozemného staviteľstva</a:t>
          </a:r>
        </a:p>
      </dgm:t>
    </dgm:pt>
    <dgm:pt modelId="{6E44CD7D-2DB8-4C4A-AC99-621A479F78DB}" type="parTrans" cxnId="{CE6032B6-B189-49B6-A35B-B1C654BE909E}">
      <dgm:prSet/>
      <dgm:spPr/>
      <dgm:t>
        <a:bodyPr/>
        <a:lstStyle/>
        <a:p>
          <a:endParaRPr lang="sk-SK"/>
        </a:p>
      </dgm:t>
    </dgm:pt>
    <dgm:pt modelId="{3D333BE9-1E1B-4240-BCC3-365A3F687570}" type="sibTrans" cxnId="{CE6032B6-B189-49B6-A35B-B1C654BE909E}">
      <dgm:prSet/>
      <dgm:spPr/>
      <dgm:t>
        <a:bodyPr/>
        <a:lstStyle/>
        <a:p>
          <a:endParaRPr lang="sk-SK"/>
        </a:p>
      </dgm:t>
    </dgm:pt>
    <dgm:pt modelId="{16016959-C816-46B9-B794-72A610360BCC}">
      <dgm:prSet custT="1"/>
      <dgm:spPr>
        <a:solidFill>
          <a:srgbClr val="00CCFF">
            <a:alpha val="90000"/>
          </a:srgbClr>
        </a:solidFill>
      </dgm:spPr>
      <dgm:t>
        <a:bodyPr/>
        <a:lstStyle/>
        <a:p>
          <a:r>
            <a:rPr lang="sk-SK" sz="1050" b="1"/>
            <a:t>Divízia vodohospodárskych stavieb</a:t>
          </a:r>
        </a:p>
      </dgm:t>
    </dgm:pt>
    <dgm:pt modelId="{FCFB31C8-D2C2-4F55-A69A-B74ACF2615AB}" type="parTrans" cxnId="{1B74BC3A-4797-47CE-96FA-536A08D350BF}">
      <dgm:prSet/>
      <dgm:spPr/>
      <dgm:t>
        <a:bodyPr/>
        <a:lstStyle/>
        <a:p>
          <a:endParaRPr lang="sk-SK"/>
        </a:p>
      </dgm:t>
    </dgm:pt>
    <dgm:pt modelId="{D3EB9102-37B8-4003-BA4C-1BB27BD54188}" type="sibTrans" cxnId="{1B74BC3A-4797-47CE-96FA-536A08D350BF}">
      <dgm:prSet/>
      <dgm:spPr/>
      <dgm:t>
        <a:bodyPr/>
        <a:lstStyle/>
        <a:p>
          <a:endParaRPr lang="sk-SK"/>
        </a:p>
      </dgm:t>
    </dgm:pt>
    <dgm:pt modelId="{872CA658-5411-4C80-A15B-81D8D0F18A78}">
      <dgm:prSet custT="1"/>
      <dgm:spPr>
        <a:solidFill>
          <a:srgbClr val="00CCFF">
            <a:alpha val="90000"/>
          </a:srgbClr>
        </a:solidFill>
      </dgm:spPr>
      <dgm:t>
        <a:bodyPr/>
        <a:lstStyle/>
        <a:p>
          <a:r>
            <a:rPr lang="sk-SK" sz="1050" b="1"/>
            <a:t>Divízia Východné staviteľstvo</a:t>
          </a:r>
        </a:p>
      </dgm:t>
    </dgm:pt>
    <dgm:pt modelId="{ED28D91E-F319-4058-86FC-7D51FE5C6DB3}" type="parTrans" cxnId="{EC749E01-F51B-4749-AE03-30A4E5D5162D}">
      <dgm:prSet/>
      <dgm:spPr/>
      <dgm:t>
        <a:bodyPr/>
        <a:lstStyle/>
        <a:p>
          <a:endParaRPr lang="sk-SK"/>
        </a:p>
      </dgm:t>
    </dgm:pt>
    <dgm:pt modelId="{589C5413-52D3-43AE-BFDA-52B759152541}" type="sibTrans" cxnId="{EC749E01-F51B-4749-AE03-30A4E5D5162D}">
      <dgm:prSet/>
      <dgm:spPr/>
      <dgm:t>
        <a:bodyPr/>
        <a:lstStyle/>
        <a:p>
          <a:endParaRPr lang="sk-SK"/>
        </a:p>
      </dgm:t>
    </dgm:pt>
    <dgm:pt modelId="{E7332669-70FA-4D6B-9412-C5BD67DFABAF}">
      <dgm:prSet custT="1"/>
      <dgm:spPr>
        <a:solidFill>
          <a:srgbClr val="00CCFF">
            <a:alpha val="90000"/>
          </a:srgbClr>
        </a:solidFill>
      </dgm:spPr>
      <dgm:t>
        <a:bodyPr/>
        <a:lstStyle/>
        <a:p>
          <a:r>
            <a:rPr lang="sk-SK" sz="1050" b="1"/>
            <a:t>Stredisko dopravy a mechanizácie</a:t>
          </a:r>
        </a:p>
      </dgm:t>
    </dgm:pt>
    <dgm:pt modelId="{D1DCB172-2820-4C7B-A188-B5842EE46DC4}" type="parTrans" cxnId="{1B99C68B-816F-465C-83FA-F4B23D345BF5}">
      <dgm:prSet/>
      <dgm:spPr/>
      <dgm:t>
        <a:bodyPr/>
        <a:lstStyle/>
        <a:p>
          <a:endParaRPr lang="sk-SK"/>
        </a:p>
      </dgm:t>
    </dgm:pt>
    <dgm:pt modelId="{086A4AA5-134F-4629-A4FC-4B17C5CBD115}" type="sibTrans" cxnId="{1B99C68B-816F-465C-83FA-F4B23D345BF5}">
      <dgm:prSet/>
      <dgm:spPr/>
      <dgm:t>
        <a:bodyPr/>
        <a:lstStyle/>
        <a:p>
          <a:endParaRPr lang="sk-SK"/>
        </a:p>
      </dgm:t>
    </dgm:pt>
    <dgm:pt modelId="{884E1135-C70E-4555-982E-09A9830D71C8}">
      <dgm:prSet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sk-SK" sz="1050" b="1"/>
            <a:t>Obchodno-technický úsek</a:t>
          </a:r>
        </a:p>
      </dgm:t>
    </dgm:pt>
    <dgm:pt modelId="{DB9FA5DC-9D3E-4DEB-AA98-C7368511DB3B}" type="parTrans" cxnId="{D4831328-DAE1-45E9-965F-94FCD4DD4CAB}">
      <dgm:prSet/>
      <dgm:spPr/>
      <dgm:t>
        <a:bodyPr/>
        <a:lstStyle/>
        <a:p>
          <a:endParaRPr lang="sk-SK"/>
        </a:p>
      </dgm:t>
    </dgm:pt>
    <dgm:pt modelId="{55A94703-296F-41A5-BDA7-7AD6C6404540}" type="sibTrans" cxnId="{D4831328-DAE1-45E9-965F-94FCD4DD4CAB}">
      <dgm:prSet/>
      <dgm:spPr/>
      <dgm:t>
        <a:bodyPr/>
        <a:lstStyle/>
        <a:p>
          <a:endParaRPr lang="sk-SK"/>
        </a:p>
      </dgm:t>
    </dgm:pt>
    <dgm:pt modelId="{150DFE30-0455-4180-8BF0-3DC4BAF0BC46}">
      <dgm:prSet/>
      <dgm:spPr>
        <a:solidFill>
          <a:srgbClr val="CCECFF">
            <a:alpha val="89804"/>
          </a:srgbClr>
        </a:solidFill>
      </dgm:spPr>
      <dgm:t>
        <a:bodyPr/>
        <a:lstStyle/>
        <a:p>
          <a:r>
            <a:rPr lang="sk-SK"/>
            <a:t>Oddelenie MTZ a malej mechanizácie</a:t>
          </a:r>
        </a:p>
      </dgm:t>
    </dgm:pt>
    <dgm:pt modelId="{CD01FD11-3952-4677-9148-CAA3539B25DA}" type="parTrans" cxnId="{8EC3A8F4-13D5-44BB-8649-316AC7210DED}">
      <dgm:prSet/>
      <dgm:spPr/>
      <dgm:t>
        <a:bodyPr/>
        <a:lstStyle/>
        <a:p>
          <a:endParaRPr lang="sk-SK"/>
        </a:p>
      </dgm:t>
    </dgm:pt>
    <dgm:pt modelId="{997A9FF3-C21B-47E3-BE18-384EF2FDFF5D}" type="sibTrans" cxnId="{8EC3A8F4-13D5-44BB-8649-316AC7210DED}">
      <dgm:prSet/>
      <dgm:spPr/>
      <dgm:t>
        <a:bodyPr/>
        <a:lstStyle/>
        <a:p>
          <a:endParaRPr lang="sk-SK"/>
        </a:p>
      </dgm:t>
    </dgm:pt>
    <dgm:pt modelId="{21726D46-59DC-4E21-BD1C-E5719ECCAA15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sk-SK"/>
            <a:t>Oddelenie prípravy stavieb a kalkulácií</a:t>
          </a:r>
        </a:p>
      </dgm:t>
    </dgm:pt>
    <dgm:pt modelId="{1EBF1451-5E28-47C9-95DE-378F7C3AC40F}" type="parTrans" cxnId="{D91CA7E0-0096-4E01-81A8-C723D4C92BD1}">
      <dgm:prSet/>
      <dgm:spPr/>
      <dgm:t>
        <a:bodyPr/>
        <a:lstStyle/>
        <a:p>
          <a:endParaRPr lang="sk-SK"/>
        </a:p>
      </dgm:t>
    </dgm:pt>
    <dgm:pt modelId="{F8545DAB-AACD-4E34-859C-C0E0C6B368EB}" type="sibTrans" cxnId="{D91CA7E0-0096-4E01-81A8-C723D4C92BD1}">
      <dgm:prSet/>
      <dgm:spPr/>
      <dgm:t>
        <a:bodyPr/>
        <a:lstStyle/>
        <a:p>
          <a:endParaRPr lang="sk-SK"/>
        </a:p>
      </dgm:t>
    </dgm:pt>
    <dgm:pt modelId="{43FD5B2D-502C-4342-A097-72243F89A6A6}">
      <dgm:prSet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sk-SK" sz="1050" b="1"/>
            <a:t>Administratívny a finančný  úsek</a:t>
          </a:r>
        </a:p>
      </dgm:t>
    </dgm:pt>
    <dgm:pt modelId="{C51D3E5E-F858-4C67-AA6B-671A411C9809}" type="parTrans" cxnId="{A5DE9780-DD06-492D-B3AF-B4B34B1D875A}">
      <dgm:prSet/>
      <dgm:spPr/>
      <dgm:t>
        <a:bodyPr/>
        <a:lstStyle/>
        <a:p>
          <a:endParaRPr lang="sk-SK"/>
        </a:p>
      </dgm:t>
    </dgm:pt>
    <dgm:pt modelId="{CC702C71-5A84-417C-8D95-50B3476A3227}" type="sibTrans" cxnId="{A5DE9780-DD06-492D-B3AF-B4B34B1D875A}">
      <dgm:prSet/>
      <dgm:spPr/>
      <dgm:t>
        <a:bodyPr/>
        <a:lstStyle/>
        <a:p>
          <a:endParaRPr lang="sk-SK"/>
        </a:p>
      </dgm:t>
    </dgm:pt>
    <dgm:pt modelId="{A24DF246-103E-4BA1-BB72-4310DE7CEB27}">
      <dgm:prSet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sk-SK" sz="1050" b="1"/>
            <a:t>Úsek riaditeľa</a:t>
          </a:r>
        </a:p>
      </dgm:t>
    </dgm:pt>
    <dgm:pt modelId="{5F7440DD-E817-4373-B807-919AE9652EAD}" type="parTrans" cxnId="{BD44ACC3-654B-4294-8138-1C00381AF950}">
      <dgm:prSet/>
      <dgm:spPr/>
      <dgm:t>
        <a:bodyPr/>
        <a:lstStyle/>
        <a:p>
          <a:endParaRPr lang="sk-SK"/>
        </a:p>
      </dgm:t>
    </dgm:pt>
    <dgm:pt modelId="{7C85FE4B-423D-4158-A234-4481D36E2117}" type="sibTrans" cxnId="{BD44ACC3-654B-4294-8138-1C00381AF950}">
      <dgm:prSet/>
      <dgm:spPr/>
      <dgm:t>
        <a:bodyPr/>
        <a:lstStyle/>
        <a:p>
          <a:endParaRPr lang="sk-SK"/>
        </a:p>
      </dgm:t>
    </dgm:pt>
    <dgm:pt modelId="{E6D14D48-EF92-4D06-9A23-B1C7CF966841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sk-SK"/>
            <a:t>Oddelenie účtovníctva</a:t>
          </a:r>
        </a:p>
      </dgm:t>
    </dgm:pt>
    <dgm:pt modelId="{72A52586-A279-47E8-BF96-954EDFBD46C3}" type="parTrans" cxnId="{71E84DD2-61E1-4E5A-85D7-C83B701AFABF}">
      <dgm:prSet/>
      <dgm:spPr/>
      <dgm:t>
        <a:bodyPr/>
        <a:lstStyle/>
        <a:p>
          <a:endParaRPr lang="sk-SK"/>
        </a:p>
      </dgm:t>
    </dgm:pt>
    <dgm:pt modelId="{721EF503-0F41-44CF-B930-E4F3CBC4E0CE}" type="sibTrans" cxnId="{71E84DD2-61E1-4E5A-85D7-C83B701AFABF}">
      <dgm:prSet/>
      <dgm:spPr/>
      <dgm:t>
        <a:bodyPr/>
        <a:lstStyle/>
        <a:p>
          <a:endParaRPr lang="sk-SK"/>
        </a:p>
      </dgm:t>
    </dgm:pt>
    <dgm:pt modelId="{911B0D8E-5F3D-4696-AF52-50543069AB65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sk-SK"/>
            <a:t>Oddelenie  ľudských zdrojov</a:t>
          </a:r>
        </a:p>
      </dgm:t>
    </dgm:pt>
    <dgm:pt modelId="{F6E65356-43CD-4796-AF5C-DC8D97C0A932}" type="parTrans" cxnId="{474144BC-678A-4EDF-AD6E-0497AC68EE59}">
      <dgm:prSet/>
      <dgm:spPr/>
      <dgm:t>
        <a:bodyPr/>
        <a:lstStyle/>
        <a:p>
          <a:endParaRPr lang="sk-SK"/>
        </a:p>
      </dgm:t>
    </dgm:pt>
    <dgm:pt modelId="{998A823E-0172-428E-B424-B0E38E0CF0B6}" type="sibTrans" cxnId="{474144BC-678A-4EDF-AD6E-0497AC68EE59}">
      <dgm:prSet/>
      <dgm:spPr/>
      <dgm:t>
        <a:bodyPr/>
        <a:lstStyle/>
        <a:p>
          <a:endParaRPr lang="sk-SK"/>
        </a:p>
      </dgm:t>
    </dgm:pt>
    <dgm:pt modelId="{7E54BE6B-F1EE-4277-9C65-B0EE2A11B33B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sk-SK"/>
            <a:t>Oddelenie verejného obstarávania</a:t>
          </a:r>
        </a:p>
      </dgm:t>
    </dgm:pt>
    <dgm:pt modelId="{286B156A-D265-4DC7-B383-A2BDD65B0F8B}" type="parTrans" cxnId="{B3B06069-B6FD-471D-8789-6F402B42ABFA}">
      <dgm:prSet/>
      <dgm:spPr/>
      <dgm:t>
        <a:bodyPr/>
        <a:lstStyle/>
        <a:p>
          <a:endParaRPr lang="sk-SK"/>
        </a:p>
      </dgm:t>
    </dgm:pt>
    <dgm:pt modelId="{243E8409-D7A0-4174-9F6A-07A0EF701DAA}" type="sibTrans" cxnId="{B3B06069-B6FD-471D-8789-6F402B42ABFA}">
      <dgm:prSet/>
      <dgm:spPr/>
      <dgm:t>
        <a:bodyPr/>
        <a:lstStyle/>
        <a:p>
          <a:endParaRPr lang="sk-SK"/>
        </a:p>
      </dgm:t>
    </dgm:pt>
    <dgm:pt modelId="{0B73ED16-5D96-46A6-BC14-3309AB4F4420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sk-SK">
              <a:solidFill>
                <a:sysClr val="windowText" lastClr="000000"/>
              </a:solidFill>
            </a:rPr>
            <a:t>Právne oddelenie</a:t>
          </a:r>
        </a:p>
      </dgm:t>
    </dgm:pt>
    <dgm:pt modelId="{049B1A42-CEC2-475C-A417-F9750C74244F}" type="parTrans" cxnId="{3441C1E0-5277-44B3-9CF3-6C05074BE312}">
      <dgm:prSet/>
      <dgm:spPr/>
      <dgm:t>
        <a:bodyPr/>
        <a:lstStyle/>
        <a:p>
          <a:endParaRPr lang="sk-SK"/>
        </a:p>
      </dgm:t>
    </dgm:pt>
    <dgm:pt modelId="{2C677B5E-3A77-4616-9B99-BEF9B2FA8369}" type="sibTrans" cxnId="{3441C1E0-5277-44B3-9CF3-6C05074BE312}">
      <dgm:prSet/>
      <dgm:spPr/>
      <dgm:t>
        <a:bodyPr/>
        <a:lstStyle/>
        <a:p>
          <a:endParaRPr lang="sk-SK"/>
        </a:p>
      </dgm:t>
    </dgm:pt>
    <dgm:pt modelId="{D3849AE5-7ACF-485E-BE36-5E914881C685}" type="pres">
      <dgm:prSet presAssocID="{B6ED5C17-7537-4B0A-999E-190B85204E7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9922782D-54FA-4076-A03C-47BB01F81D97}" type="pres">
      <dgm:prSet presAssocID="{3DE826F0-8542-45A6-ACFE-3AA01161979A}" presName="hierRoot1" presStyleCnt="0"/>
      <dgm:spPr/>
    </dgm:pt>
    <dgm:pt modelId="{8859FA6A-4D50-4814-8C02-610798391469}" type="pres">
      <dgm:prSet presAssocID="{3DE826F0-8542-45A6-ACFE-3AA01161979A}" presName="composite" presStyleCnt="0"/>
      <dgm:spPr/>
    </dgm:pt>
    <dgm:pt modelId="{D5DBB3AC-8F02-4C61-BA77-3B161E563BFB}" type="pres">
      <dgm:prSet presAssocID="{3DE826F0-8542-45A6-ACFE-3AA01161979A}" presName="background" presStyleLbl="node0" presStyleIdx="0" presStyleCnt="1"/>
      <dgm:spPr/>
    </dgm:pt>
    <dgm:pt modelId="{F0277CAE-35AD-4BC1-AC9E-C2E903552B28}" type="pres">
      <dgm:prSet presAssocID="{3DE826F0-8542-45A6-ACFE-3AA01161979A}" presName="text" presStyleLbl="fgAcc0" presStyleIdx="0" presStyleCnt="1" custScaleX="341613" custScaleY="183862" custLinFactNeighborX="-1041" custLinFactNeighborY="-1587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2D2D970-35F2-4341-89F1-1842B3CD005A}" type="pres">
      <dgm:prSet presAssocID="{3DE826F0-8542-45A6-ACFE-3AA01161979A}" presName="hierChild2" presStyleCnt="0"/>
      <dgm:spPr/>
    </dgm:pt>
    <dgm:pt modelId="{B696AF5D-81C3-456E-A552-712ED5480E8F}" type="pres">
      <dgm:prSet presAssocID="{6E44CD7D-2DB8-4C4A-AC99-621A479F78DB}" presName="Name10" presStyleLbl="parChTrans1D2" presStyleIdx="0" presStyleCnt="7"/>
      <dgm:spPr/>
      <dgm:t>
        <a:bodyPr/>
        <a:lstStyle/>
        <a:p>
          <a:endParaRPr lang="sk-SK"/>
        </a:p>
      </dgm:t>
    </dgm:pt>
    <dgm:pt modelId="{93C9B65D-8BBC-41B8-B08A-B5F1522E47A8}" type="pres">
      <dgm:prSet presAssocID="{B75FFFF6-2694-4AA9-ABB1-8CE440183F82}" presName="hierRoot2" presStyleCnt="0"/>
      <dgm:spPr/>
    </dgm:pt>
    <dgm:pt modelId="{8B0ECC22-CFDB-4A70-A70B-1767B7CF9AD1}" type="pres">
      <dgm:prSet presAssocID="{B75FFFF6-2694-4AA9-ABB1-8CE440183F82}" presName="composite2" presStyleCnt="0"/>
      <dgm:spPr/>
    </dgm:pt>
    <dgm:pt modelId="{63AE1C6E-9596-47FB-A2B1-3C600A2F3520}" type="pres">
      <dgm:prSet presAssocID="{B75FFFF6-2694-4AA9-ABB1-8CE440183F82}" presName="background2" presStyleLbl="node2" presStyleIdx="0" presStyleCnt="7"/>
      <dgm:spPr/>
    </dgm:pt>
    <dgm:pt modelId="{6614A101-131C-456D-8A0C-3AD7645B852D}" type="pres">
      <dgm:prSet presAssocID="{B75FFFF6-2694-4AA9-ABB1-8CE440183F82}" presName="text2" presStyleLbl="fgAcc2" presStyleIdx="0" presStyleCnt="7" custScaleX="146410" custScaleY="14641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A296D54-F5FB-4C94-905D-7AADC2275751}" type="pres">
      <dgm:prSet presAssocID="{B75FFFF6-2694-4AA9-ABB1-8CE440183F82}" presName="hierChild3" presStyleCnt="0"/>
      <dgm:spPr/>
    </dgm:pt>
    <dgm:pt modelId="{D9F5F373-74FA-44F5-82BC-3F5FA945472E}" type="pres">
      <dgm:prSet presAssocID="{FCFB31C8-D2C2-4F55-A69A-B74ACF2615AB}" presName="Name10" presStyleLbl="parChTrans1D2" presStyleIdx="1" presStyleCnt="7"/>
      <dgm:spPr/>
      <dgm:t>
        <a:bodyPr/>
        <a:lstStyle/>
        <a:p>
          <a:endParaRPr lang="sk-SK"/>
        </a:p>
      </dgm:t>
    </dgm:pt>
    <dgm:pt modelId="{A2C77E42-E32B-48E3-AC68-5AA10FE565FB}" type="pres">
      <dgm:prSet presAssocID="{16016959-C816-46B9-B794-72A610360BCC}" presName="hierRoot2" presStyleCnt="0"/>
      <dgm:spPr/>
    </dgm:pt>
    <dgm:pt modelId="{4953CFBE-A15F-45B8-8944-26C7840C3AB8}" type="pres">
      <dgm:prSet presAssocID="{16016959-C816-46B9-B794-72A610360BCC}" presName="composite2" presStyleCnt="0"/>
      <dgm:spPr/>
    </dgm:pt>
    <dgm:pt modelId="{03A10A7B-8C87-4CE2-94E9-8A08222C8A6F}" type="pres">
      <dgm:prSet presAssocID="{16016959-C816-46B9-B794-72A610360BCC}" presName="background2" presStyleLbl="node2" presStyleIdx="1" presStyleCnt="7"/>
      <dgm:spPr/>
    </dgm:pt>
    <dgm:pt modelId="{6C882212-B10A-41A7-8DBC-C3EFC444CB75}" type="pres">
      <dgm:prSet presAssocID="{16016959-C816-46B9-B794-72A610360BCC}" presName="text2" presStyleLbl="fgAcc2" presStyleIdx="1" presStyleCnt="7" custScaleX="176773" custScaleY="16105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40F1963-0895-4410-B8C6-41C4BDAAFF90}" type="pres">
      <dgm:prSet presAssocID="{16016959-C816-46B9-B794-72A610360BCC}" presName="hierChild3" presStyleCnt="0"/>
      <dgm:spPr/>
    </dgm:pt>
    <dgm:pt modelId="{A1C51539-1F9B-444A-AEBE-9A194B4F48B4}" type="pres">
      <dgm:prSet presAssocID="{ED28D91E-F319-4058-86FC-7D51FE5C6DB3}" presName="Name10" presStyleLbl="parChTrans1D2" presStyleIdx="2" presStyleCnt="7"/>
      <dgm:spPr/>
      <dgm:t>
        <a:bodyPr/>
        <a:lstStyle/>
        <a:p>
          <a:endParaRPr lang="sk-SK"/>
        </a:p>
      </dgm:t>
    </dgm:pt>
    <dgm:pt modelId="{6A59DD72-1316-457E-A8C2-030BE0170A78}" type="pres">
      <dgm:prSet presAssocID="{872CA658-5411-4C80-A15B-81D8D0F18A78}" presName="hierRoot2" presStyleCnt="0"/>
      <dgm:spPr/>
    </dgm:pt>
    <dgm:pt modelId="{A9623E6A-2240-48DA-9CA5-FB25E2BE40C1}" type="pres">
      <dgm:prSet presAssocID="{872CA658-5411-4C80-A15B-81D8D0F18A78}" presName="composite2" presStyleCnt="0"/>
      <dgm:spPr/>
    </dgm:pt>
    <dgm:pt modelId="{0920BD0C-AD7B-4E1A-95F3-A06CB73882CC}" type="pres">
      <dgm:prSet presAssocID="{872CA658-5411-4C80-A15B-81D8D0F18A78}" presName="background2" presStyleLbl="node2" presStyleIdx="2" presStyleCnt="7"/>
      <dgm:spPr/>
    </dgm:pt>
    <dgm:pt modelId="{5260BE46-D7E4-4C24-8AD6-DC16604ADD86}" type="pres">
      <dgm:prSet presAssocID="{872CA658-5411-4C80-A15B-81D8D0F18A78}" presName="text2" presStyleLbl="fgAcc2" presStyleIdx="2" presStyleCnt="7" custScaleX="161051" custScaleY="16105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A1D252E-32C9-4F56-A072-CA3989AB3AD2}" type="pres">
      <dgm:prSet presAssocID="{872CA658-5411-4C80-A15B-81D8D0F18A78}" presName="hierChild3" presStyleCnt="0"/>
      <dgm:spPr/>
    </dgm:pt>
    <dgm:pt modelId="{9FE9DA12-19F5-432B-8CC8-2F47514113D3}" type="pres">
      <dgm:prSet presAssocID="{D1DCB172-2820-4C7B-A188-B5842EE46DC4}" presName="Name10" presStyleLbl="parChTrans1D2" presStyleIdx="3" presStyleCnt="7"/>
      <dgm:spPr/>
      <dgm:t>
        <a:bodyPr/>
        <a:lstStyle/>
        <a:p>
          <a:endParaRPr lang="sk-SK"/>
        </a:p>
      </dgm:t>
    </dgm:pt>
    <dgm:pt modelId="{FA2E9D4A-CD8C-474A-AED6-B514BF4681D0}" type="pres">
      <dgm:prSet presAssocID="{E7332669-70FA-4D6B-9412-C5BD67DFABAF}" presName="hierRoot2" presStyleCnt="0"/>
      <dgm:spPr/>
    </dgm:pt>
    <dgm:pt modelId="{FCB8F2EC-B74E-4A30-B14D-70F46FD8A318}" type="pres">
      <dgm:prSet presAssocID="{E7332669-70FA-4D6B-9412-C5BD67DFABAF}" presName="composite2" presStyleCnt="0"/>
      <dgm:spPr/>
    </dgm:pt>
    <dgm:pt modelId="{D2BFF9B7-D405-4A5C-AAAA-4438AAE9838D}" type="pres">
      <dgm:prSet presAssocID="{E7332669-70FA-4D6B-9412-C5BD67DFABAF}" presName="background2" presStyleLbl="node2" presStyleIdx="3" presStyleCnt="7"/>
      <dgm:spPr/>
    </dgm:pt>
    <dgm:pt modelId="{77656A39-8A26-441E-9CA0-D64BA12961B5}" type="pres">
      <dgm:prSet presAssocID="{E7332669-70FA-4D6B-9412-C5BD67DFABAF}" presName="text2" presStyleLbl="fgAcc2" presStyleIdx="3" presStyleCnt="7" custScaleX="161051" custScaleY="161051" custLinFactNeighborX="-1526" custLinFactNeighborY="-721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644954A-1AD5-4154-A45E-EBD686E2E924}" type="pres">
      <dgm:prSet presAssocID="{E7332669-70FA-4D6B-9412-C5BD67DFABAF}" presName="hierChild3" presStyleCnt="0"/>
      <dgm:spPr/>
    </dgm:pt>
    <dgm:pt modelId="{5A18B717-C509-4F46-91A5-4D7451B62D39}" type="pres">
      <dgm:prSet presAssocID="{CD01FD11-3952-4677-9148-CAA3539B25DA}" presName="Name17" presStyleLbl="parChTrans1D3" presStyleIdx="0" presStyleCnt="4"/>
      <dgm:spPr/>
      <dgm:t>
        <a:bodyPr/>
        <a:lstStyle/>
        <a:p>
          <a:endParaRPr lang="sk-SK"/>
        </a:p>
      </dgm:t>
    </dgm:pt>
    <dgm:pt modelId="{4959DA92-7937-4BD0-B84F-2196F07307E3}" type="pres">
      <dgm:prSet presAssocID="{150DFE30-0455-4180-8BF0-3DC4BAF0BC46}" presName="hierRoot3" presStyleCnt="0"/>
      <dgm:spPr/>
    </dgm:pt>
    <dgm:pt modelId="{F9731BC6-5480-4403-84FF-D42BB63A70F1}" type="pres">
      <dgm:prSet presAssocID="{150DFE30-0455-4180-8BF0-3DC4BAF0BC46}" presName="composite3" presStyleCnt="0"/>
      <dgm:spPr/>
    </dgm:pt>
    <dgm:pt modelId="{AA998841-7EAE-4D6E-97BE-99EF58D0733A}" type="pres">
      <dgm:prSet presAssocID="{150DFE30-0455-4180-8BF0-3DC4BAF0BC46}" presName="background3" presStyleLbl="node3" presStyleIdx="0" presStyleCnt="4"/>
      <dgm:spPr/>
    </dgm:pt>
    <dgm:pt modelId="{F6BB4711-1915-4247-914B-4E5CAF7EE3FC}" type="pres">
      <dgm:prSet presAssocID="{150DFE30-0455-4180-8BF0-3DC4BAF0BC46}" presName="text3" presStyleLbl="fgAcc3" presStyleIdx="0" presStyleCnt="4" custScaleX="133100" custScaleY="1331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07C2E5B-7A84-49E4-B5E6-93B160B55339}" type="pres">
      <dgm:prSet presAssocID="{150DFE30-0455-4180-8BF0-3DC4BAF0BC46}" presName="hierChild4" presStyleCnt="0"/>
      <dgm:spPr/>
    </dgm:pt>
    <dgm:pt modelId="{693ED6B2-271C-4884-B9CC-F4DBDE20CC30}" type="pres">
      <dgm:prSet presAssocID="{DB9FA5DC-9D3E-4DEB-AA98-C7368511DB3B}" presName="Name10" presStyleLbl="parChTrans1D2" presStyleIdx="4" presStyleCnt="7"/>
      <dgm:spPr/>
      <dgm:t>
        <a:bodyPr/>
        <a:lstStyle/>
        <a:p>
          <a:endParaRPr lang="sk-SK"/>
        </a:p>
      </dgm:t>
    </dgm:pt>
    <dgm:pt modelId="{F1229F3B-C280-4729-BB9B-31DEB2D435E3}" type="pres">
      <dgm:prSet presAssocID="{884E1135-C70E-4555-982E-09A9830D71C8}" presName="hierRoot2" presStyleCnt="0"/>
      <dgm:spPr/>
    </dgm:pt>
    <dgm:pt modelId="{6A02895B-83B3-48A9-A754-FC495622DA2B}" type="pres">
      <dgm:prSet presAssocID="{884E1135-C70E-4555-982E-09A9830D71C8}" presName="composite2" presStyleCnt="0"/>
      <dgm:spPr/>
    </dgm:pt>
    <dgm:pt modelId="{5CC011E5-E8C0-4129-BFB6-5781E1ACB84B}" type="pres">
      <dgm:prSet presAssocID="{884E1135-C70E-4555-982E-09A9830D71C8}" presName="background2" presStyleLbl="node2" presStyleIdx="4" presStyleCnt="7"/>
      <dgm:spPr/>
    </dgm:pt>
    <dgm:pt modelId="{B4054BAB-BA93-49BA-9147-31BF5A6CBB24}" type="pres">
      <dgm:prSet presAssocID="{884E1135-C70E-4555-982E-09A9830D71C8}" presName="text2" presStyleLbl="fgAcc2" presStyleIdx="4" presStyleCnt="7" custScaleX="161051" custScaleY="16105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66B7A9F-18C6-42C9-ACEC-D3A8FF2D7AA3}" type="pres">
      <dgm:prSet presAssocID="{884E1135-C70E-4555-982E-09A9830D71C8}" presName="hierChild3" presStyleCnt="0"/>
      <dgm:spPr/>
    </dgm:pt>
    <dgm:pt modelId="{1CB83CD8-5F3D-4365-B165-D62E921CC575}" type="pres">
      <dgm:prSet presAssocID="{1EBF1451-5E28-47C9-95DE-378F7C3AC40F}" presName="Name17" presStyleLbl="parChTrans1D3" presStyleIdx="1" presStyleCnt="4"/>
      <dgm:spPr/>
      <dgm:t>
        <a:bodyPr/>
        <a:lstStyle/>
        <a:p>
          <a:endParaRPr lang="sk-SK"/>
        </a:p>
      </dgm:t>
    </dgm:pt>
    <dgm:pt modelId="{FBDE6D15-0533-42E0-A037-EBF85896E604}" type="pres">
      <dgm:prSet presAssocID="{21726D46-59DC-4E21-BD1C-E5719ECCAA15}" presName="hierRoot3" presStyleCnt="0"/>
      <dgm:spPr/>
    </dgm:pt>
    <dgm:pt modelId="{EFB06A9D-45FA-4B54-A466-ADA85E67A185}" type="pres">
      <dgm:prSet presAssocID="{21726D46-59DC-4E21-BD1C-E5719ECCAA15}" presName="composite3" presStyleCnt="0"/>
      <dgm:spPr/>
    </dgm:pt>
    <dgm:pt modelId="{C1228555-E091-455A-9F6E-422D5A9929CB}" type="pres">
      <dgm:prSet presAssocID="{21726D46-59DC-4E21-BD1C-E5719ECCAA15}" presName="background3" presStyleLbl="node3" presStyleIdx="1" presStyleCnt="4"/>
      <dgm:spPr/>
    </dgm:pt>
    <dgm:pt modelId="{8E80436A-EA65-4059-8F72-19A10E998FF1}" type="pres">
      <dgm:prSet presAssocID="{21726D46-59DC-4E21-BD1C-E5719ECCAA15}" presName="text3" presStyleLbl="fgAcc3" presStyleIdx="1" presStyleCnt="4" custScaleX="133100" custScaleY="1331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1276E92-90E9-48B1-AB25-74DEE32CD702}" type="pres">
      <dgm:prSet presAssocID="{21726D46-59DC-4E21-BD1C-E5719ECCAA15}" presName="hierChild4" presStyleCnt="0"/>
      <dgm:spPr/>
    </dgm:pt>
    <dgm:pt modelId="{988DDE7E-7F81-41E6-AFD4-E692979C60D3}" type="pres">
      <dgm:prSet presAssocID="{286B156A-D265-4DC7-B383-A2BDD65B0F8B}" presName="Name23" presStyleLbl="parChTrans1D4" presStyleIdx="0" presStyleCnt="2"/>
      <dgm:spPr/>
      <dgm:t>
        <a:bodyPr/>
        <a:lstStyle/>
        <a:p>
          <a:endParaRPr lang="sk-SK"/>
        </a:p>
      </dgm:t>
    </dgm:pt>
    <dgm:pt modelId="{583B040F-DC32-4811-B5B6-9885B21F233E}" type="pres">
      <dgm:prSet presAssocID="{7E54BE6B-F1EE-4277-9C65-B0EE2A11B33B}" presName="hierRoot4" presStyleCnt="0"/>
      <dgm:spPr/>
    </dgm:pt>
    <dgm:pt modelId="{20806C28-6873-4C0B-B787-87B5179E1E1E}" type="pres">
      <dgm:prSet presAssocID="{7E54BE6B-F1EE-4277-9C65-B0EE2A11B33B}" presName="composite4" presStyleCnt="0"/>
      <dgm:spPr/>
    </dgm:pt>
    <dgm:pt modelId="{81327477-8418-4D11-BDF1-FA8070BC3BE2}" type="pres">
      <dgm:prSet presAssocID="{7E54BE6B-F1EE-4277-9C65-B0EE2A11B33B}" presName="background4" presStyleLbl="node4" presStyleIdx="0" presStyleCnt="2"/>
      <dgm:spPr/>
    </dgm:pt>
    <dgm:pt modelId="{3DAD37C6-4707-45D2-BCC6-8064FE71D069}" type="pres">
      <dgm:prSet presAssocID="{7E54BE6B-F1EE-4277-9C65-B0EE2A11B33B}" presName="text4" presStyleLbl="fgAcc4" presStyleIdx="0" presStyleCnt="2" custScaleX="133100" custScaleY="1331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7599491-8FA9-4869-B552-148B6D687881}" type="pres">
      <dgm:prSet presAssocID="{7E54BE6B-F1EE-4277-9C65-B0EE2A11B33B}" presName="hierChild5" presStyleCnt="0"/>
      <dgm:spPr/>
    </dgm:pt>
    <dgm:pt modelId="{2B8418AC-23DB-45A2-9F60-766DA690BED2}" type="pres">
      <dgm:prSet presAssocID="{C51D3E5E-F858-4C67-AA6B-671A411C9809}" presName="Name10" presStyleLbl="parChTrans1D2" presStyleIdx="5" presStyleCnt="7"/>
      <dgm:spPr/>
      <dgm:t>
        <a:bodyPr/>
        <a:lstStyle/>
        <a:p>
          <a:endParaRPr lang="sk-SK"/>
        </a:p>
      </dgm:t>
    </dgm:pt>
    <dgm:pt modelId="{4F379555-0430-4864-A125-6D5620CE868C}" type="pres">
      <dgm:prSet presAssocID="{43FD5B2D-502C-4342-A097-72243F89A6A6}" presName="hierRoot2" presStyleCnt="0"/>
      <dgm:spPr/>
    </dgm:pt>
    <dgm:pt modelId="{17067B6C-6336-4A06-98A8-ABE6EDAD6D5D}" type="pres">
      <dgm:prSet presAssocID="{43FD5B2D-502C-4342-A097-72243F89A6A6}" presName="composite2" presStyleCnt="0"/>
      <dgm:spPr/>
    </dgm:pt>
    <dgm:pt modelId="{786D84B4-5A75-4F1C-8098-991363735A47}" type="pres">
      <dgm:prSet presAssocID="{43FD5B2D-502C-4342-A097-72243F89A6A6}" presName="background2" presStyleLbl="node2" presStyleIdx="5" presStyleCnt="7"/>
      <dgm:spPr/>
    </dgm:pt>
    <dgm:pt modelId="{743A2860-4A54-4BD6-AE2B-DE7C9094BDA3}" type="pres">
      <dgm:prSet presAssocID="{43FD5B2D-502C-4342-A097-72243F89A6A6}" presName="text2" presStyleLbl="fgAcc2" presStyleIdx="5" presStyleCnt="7" custScaleX="161051" custScaleY="16105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E00128F-422E-4E14-B36B-61F992BB4695}" type="pres">
      <dgm:prSet presAssocID="{43FD5B2D-502C-4342-A097-72243F89A6A6}" presName="hierChild3" presStyleCnt="0"/>
      <dgm:spPr/>
    </dgm:pt>
    <dgm:pt modelId="{1EEFDCE0-CB4E-4B59-94D9-9E0119BF3826}" type="pres">
      <dgm:prSet presAssocID="{72A52586-A279-47E8-BF96-954EDFBD46C3}" presName="Name17" presStyleLbl="parChTrans1D3" presStyleIdx="2" presStyleCnt="4"/>
      <dgm:spPr/>
      <dgm:t>
        <a:bodyPr/>
        <a:lstStyle/>
        <a:p>
          <a:endParaRPr lang="sk-SK"/>
        </a:p>
      </dgm:t>
    </dgm:pt>
    <dgm:pt modelId="{C2D6118C-50F5-4BC2-9A3E-F228F70F5DEA}" type="pres">
      <dgm:prSet presAssocID="{E6D14D48-EF92-4D06-9A23-B1C7CF966841}" presName="hierRoot3" presStyleCnt="0"/>
      <dgm:spPr/>
    </dgm:pt>
    <dgm:pt modelId="{E2CF6F50-EB0D-4AED-8BEC-C170FC0F4F65}" type="pres">
      <dgm:prSet presAssocID="{E6D14D48-EF92-4D06-9A23-B1C7CF966841}" presName="composite3" presStyleCnt="0"/>
      <dgm:spPr/>
    </dgm:pt>
    <dgm:pt modelId="{3643BAAF-B080-4165-B49C-F3A7A41D6A8C}" type="pres">
      <dgm:prSet presAssocID="{E6D14D48-EF92-4D06-9A23-B1C7CF966841}" presName="background3" presStyleLbl="node3" presStyleIdx="2" presStyleCnt="4"/>
      <dgm:spPr/>
    </dgm:pt>
    <dgm:pt modelId="{00E2E4CF-0305-4E73-95E2-F79A006D4043}" type="pres">
      <dgm:prSet presAssocID="{E6D14D48-EF92-4D06-9A23-B1C7CF966841}" presName="text3" presStyleLbl="fgAcc3" presStyleIdx="2" presStyleCnt="4" custScaleX="133100" custScaleY="1331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AD7F9C31-3847-42BC-A873-9493A591D140}" type="pres">
      <dgm:prSet presAssocID="{E6D14D48-EF92-4D06-9A23-B1C7CF966841}" presName="hierChild4" presStyleCnt="0"/>
      <dgm:spPr/>
    </dgm:pt>
    <dgm:pt modelId="{AFA20AAD-162F-4F6E-8930-2E92C5BCD0A7}" type="pres">
      <dgm:prSet presAssocID="{5F7440DD-E817-4373-B807-919AE9652EAD}" presName="Name10" presStyleLbl="parChTrans1D2" presStyleIdx="6" presStyleCnt="7"/>
      <dgm:spPr/>
      <dgm:t>
        <a:bodyPr/>
        <a:lstStyle/>
        <a:p>
          <a:endParaRPr lang="sk-SK"/>
        </a:p>
      </dgm:t>
    </dgm:pt>
    <dgm:pt modelId="{0A05D6E5-D591-4816-999B-EFABBC22516D}" type="pres">
      <dgm:prSet presAssocID="{A24DF246-103E-4BA1-BB72-4310DE7CEB27}" presName="hierRoot2" presStyleCnt="0"/>
      <dgm:spPr/>
    </dgm:pt>
    <dgm:pt modelId="{06B225EC-98D4-4F21-ABA7-5046B03693C8}" type="pres">
      <dgm:prSet presAssocID="{A24DF246-103E-4BA1-BB72-4310DE7CEB27}" presName="composite2" presStyleCnt="0"/>
      <dgm:spPr/>
    </dgm:pt>
    <dgm:pt modelId="{589C81CD-C936-4E46-BAFC-B9C29491C119}" type="pres">
      <dgm:prSet presAssocID="{A24DF246-103E-4BA1-BB72-4310DE7CEB27}" presName="background2" presStyleLbl="node2" presStyleIdx="6" presStyleCnt="7"/>
      <dgm:spPr/>
    </dgm:pt>
    <dgm:pt modelId="{C9D1E0C6-A536-4A34-A385-825F281ADD4A}" type="pres">
      <dgm:prSet presAssocID="{A24DF246-103E-4BA1-BB72-4310DE7CEB27}" presName="text2" presStyleLbl="fgAcc2" presStyleIdx="6" presStyleCnt="7" custScaleX="161051" custScaleY="161051" custLinFactNeighborX="59550" custLinFactNeighborY="208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498B5D4-737B-491E-B716-4D36992BE4DA}" type="pres">
      <dgm:prSet presAssocID="{A24DF246-103E-4BA1-BB72-4310DE7CEB27}" presName="hierChild3" presStyleCnt="0"/>
      <dgm:spPr/>
    </dgm:pt>
    <dgm:pt modelId="{34A1A4AD-5100-466C-AA36-EF1653668EED}" type="pres">
      <dgm:prSet presAssocID="{F6E65356-43CD-4796-AF5C-DC8D97C0A932}" presName="Name17" presStyleLbl="parChTrans1D3" presStyleIdx="3" presStyleCnt="4"/>
      <dgm:spPr/>
      <dgm:t>
        <a:bodyPr/>
        <a:lstStyle/>
        <a:p>
          <a:endParaRPr lang="sk-SK"/>
        </a:p>
      </dgm:t>
    </dgm:pt>
    <dgm:pt modelId="{4F54A207-FA9A-4F8F-B79E-77604AB838E7}" type="pres">
      <dgm:prSet presAssocID="{911B0D8E-5F3D-4696-AF52-50543069AB65}" presName="hierRoot3" presStyleCnt="0"/>
      <dgm:spPr/>
    </dgm:pt>
    <dgm:pt modelId="{E03179A6-1B5E-47A6-94D7-DD7C182B8F25}" type="pres">
      <dgm:prSet presAssocID="{911B0D8E-5F3D-4696-AF52-50543069AB65}" presName="composite3" presStyleCnt="0"/>
      <dgm:spPr/>
    </dgm:pt>
    <dgm:pt modelId="{350EAD8A-B2A6-45D7-9217-EE700672C14B}" type="pres">
      <dgm:prSet presAssocID="{911B0D8E-5F3D-4696-AF52-50543069AB65}" presName="background3" presStyleLbl="node3" presStyleIdx="3" presStyleCnt="4"/>
      <dgm:spPr/>
    </dgm:pt>
    <dgm:pt modelId="{811AB8EC-5AB3-4F67-B5B6-32FEDAC362FD}" type="pres">
      <dgm:prSet presAssocID="{911B0D8E-5F3D-4696-AF52-50543069AB65}" presName="text3" presStyleLbl="fgAcc3" presStyleIdx="3" presStyleCnt="4" custScaleX="133100" custScaleY="1331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B6D70D6B-725D-40EF-BD3E-9DDCFE8FF636}" type="pres">
      <dgm:prSet presAssocID="{911B0D8E-5F3D-4696-AF52-50543069AB65}" presName="hierChild4" presStyleCnt="0"/>
      <dgm:spPr/>
    </dgm:pt>
    <dgm:pt modelId="{2D5610BB-E9C4-4210-AB92-E4C78DFB40EF}" type="pres">
      <dgm:prSet presAssocID="{049B1A42-CEC2-475C-A417-F9750C74244F}" presName="Name23" presStyleLbl="parChTrans1D4" presStyleIdx="1" presStyleCnt="2"/>
      <dgm:spPr/>
    </dgm:pt>
    <dgm:pt modelId="{C27201B2-40B5-4620-86E7-B1D5B179565E}" type="pres">
      <dgm:prSet presAssocID="{0B73ED16-5D96-46A6-BC14-3309AB4F4420}" presName="hierRoot4" presStyleCnt="0"/>
      <dgm:spPr/>
    </dgm:pt>
    <dgm:pt modelId="{B046A708-9B94-4EB0-9290-CCB4539D3473}" type="pres">
      <dgm:prSet presAssocID="{0B73ED16-5D96-46A6-BC14-3309AB4F4420}" presName="composite4" presStyleCnt="0"/>
      <dgm:spPr/>
    </dgm:pt>
    <dgm:pt modelId="{4B46AB78-3C93-4B23-A60E-21B43F9FE2D5}" type="pres">
      <dgm:prSet presAssocID="{0B73ED16-5D96-46A6-BC14-3309AB4F4420}" presName="background4" presStyleLbl="node4" presStyleIdx="1" presStyleCnt="2"/>
      <dgm:spPr/>
    </dgm:pt>
    <dgm:pt modelId="{B2A60CCC-E59C-4E64-9C24-DD7C28D66456}" type="pres">
      <dgm:prSet presAssocID="{0B73ED16-5D96-46A6-BC14-3309AB4F4420}" presName="text4" presStyleLbl="fgAcc4" presStyleIdx="1" presStyleCnt="2" custScaleX="133100" custScaleY="1331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9DCA693-C40B-4C30-96DB-43129027A92C}" type="pres">
      <dgm:prSet presAssocID="{0B73ED16-5D96-46A6-BC14-3309AB4F4420}" presName="hierChild5" presStyleCnt="0"/>
      <dgm:spPr/>
    </dgm:pt>
  </dgm:ptLst>
  <dgm:cxnLst>
    <dgm:cxn modelId="{2CE3A9C4-5A51-4972-A4E7-8C89FCC3250D}" type="presOf" srcId="{D1DCB172-2820-4C7B-A188-B5842EE46DC4}" destId="{9FE9DA12-19F5-432B-8CC8-2F47514113D3}" srcOrd="0" destOrd="0" presId="urn:microsoft.com/office/officeart/2005/8/layout/hierarchy1"/>
    <dgm:cxn modelId="{C37AE044-1A14-45E4-93D4-BB52B03B3C73}" type="presOf" srcId="{E7332669-70FA-4D6B-9412-C5BD67DFABAF}" destId="{77656A39-8A26-441E-9CA0-D64BA12961B5}" srcOrd="0" destOrd="0" presId="urn:microsoft.com/office/officeart/2005/8/layout/hierarchy1"/>
    <dgm:cxn modelId="{79CDD32E-4F68-4F49-883D-6719DB8217C8}" type="presOf" srcId="{1EBF1451-5E28-47C9-95DE-378F7C3AC40F}" destId="{1CB83CD8-5F3D-4365-B165-D62E921CC575}" srcOrd="0" destOrd="0" presId="urn:microsoft.com/office/officeart/2005/8/layout/hierarchy1"/>
    <dgm:cxn modelId="{D4831328-DAE1-45E9-965F-94FCD4DD4CAB}" srcId="{3DE826F0-8542-45A6-ACFE-3AA01161979A}" destId="{884E1135-C70E-4555-982E-09A9830D71C8}" srcOrd="4" destOrd="0" parTransId="{DB9FA5DC-9D3E-4DEB-AA98-C7368511DB3B}" sibTransId="{55A94703-296F-41A5-BDA7-7AD6C6404540}"/>
    <dgm:cxn modelId="{E5E30CBA-5B41-4BB6-A300-5F9A4458BA30}" type="presOf" srcId="{3DE826F0-8542-45A6-ACFE-3AA01161979A}" destId="{F0277CAE-35AD-4BC1-AC9E-C2E903552B28}" srcOrd="0" destOrd="0" presId="urn:microsoft.com/office/officeart/2005/8/layout/hierarchy1"/>
    <dgm:cxn modelId="{658E374B-F971-436F-974B-BB1F14ACC0F1}" type="presOf" srcId="{B6ED5C17-7537-4B0A-999E-190B85204E75}" destId="{D3849AE5-7ACF-485E-BE36-5E914881C685}" srcOrd="0" destOrd="0" presId="urn:microsoft.com/office/officeart/2005/8/layout/hierarchy1"/>
    <dgm:cxn modelId="{474144BC-678A-4EDF-AD6E-0497AC68EE59}" srcId="{A24DF246-103E-4BA1-BB72-4310DE7CEB27}" destId="{911B0D8E-5F3D-4696-AF52-50543069AB65}" srcOrd="0" destOrd="0" parTransId="{F6E65356-43CD-4796-AF5C-DC8D97C0A932}" sibTransId="{998A823E-0172-428E-B424-B0E38E0CF0B6}"/>
    <dgm:cxn modelId="{06ADA8FE-CCE3-4B32-8C39-5CE0FDA7DF45}" type="presOf" srcId="{150DFE30-0455-4180-8BF0-3DC4BAF0BC46}" destId="{F6BB4711-1915-4247-914B-4E5CAF7EE3FC}" srcOrd="0" destOrd="0" presId="urn:microsoft.com/office/officeart/2005/8/layout/hierarchy1"/>
    <dgm:cxn modelId="{60D1D573-C3D1-47E7-AAE2-FBA55010B633}" type="presOf" srcId="{DB9FA5DC-9D3E-4DEB-AA98-C7368511DB3B}" destId="{693ED6B2-271C-4884-B9CC-F4DBDE20CC30}" srcOrd="0" destOrd="0" presId="urn:microsoft.com/office/officeart/2005/8/layout/hierarchy1"/>
    <dgm:cxn modelId="{71E84DD2-61E1-4E5A-85D7-C83B701AFABF}" srcId="{43FD5B2D-502C-4342-A097-72243F89A6A6}" destId="{E6D14D48-EF92-4D06-9A23-B1C7CF966841}" srcOrd="0" destOrd="0" parTransId="{72A52586-A279-47E8-BF96-954EDFBD46C3}" sibTransId="{721EF503-0F41-44CF-B930-E4F3CBC4E0CE}"/>
    <dgm:cxn modelId="{1B99C68B-816F-465C-83FA-F4B23D345BF5}" srcId="{3DE826F0-8542-45A6-ACFE-3AA01161979A}" destId="{E7332669-70FA-4D6B-9412-C5BD67DFABAF}" srcOrd="3" destOrd="0" parTransId="{D1DCB172-2820-4C7B-A188-B5842EE46DC4}" sibTransId="{086A4AA5-134F-4629-A4FC-4B17C5CBD115}"/>
    <dgm:cxn modelId="{1B74BC3A-4797-47CE-96FA-536A08D350BF}" srcId="{3DE826F0-8542-45A6-ACFE-3AA01161979A}" destId="{16016959-C816-46B9-B794-72A610360BCC}" srcOrd="1" destOrd="0" parTransId="{FCFB31C8-D2C2-4F55-A69A-B74ACF2615AB}" sibTransId="{D3EB9102-37B8-4003-BA4C-1BB27BD54188}"/>
    <dgm:cxn modelId="{AEC9CC6F-D412-46DC-AA9D-D0DB4D9E35CD}" type="presOf" srcId="{5F7440DD-E817-4373-B807-919AE9652EAD}" destId="{AFA20AAD-162F-4F6E-8930-2E92C5BCD0A7}" srcOrd="0" destOrd="0" presId="urn:microsoft.com/office/officeart/2005/8/layout/hierarchy1"/>
    <dgm:cxn modelId="{A5DE9780-DD06-492D-B3AF-B4B34B1D875A}" srcId="{3DE826F0-8542-45A6-ACFE-3AA01161979A}" destId="{43FD5B2D-502C-4342-A097-72243F89A6A6}" srcOrd="5" destOrd="0" parTransId="{C51D3E5E-F858-4C67-AA6B-671A411C9809}" sibTransId="{CC702C71-5A84-417C-8D95-50B3476A3227}"/>
    <dgm:cxn modelId="{8BEFFF4F-AEB6-4F96-A5C1-B7A6A8A829FD}" type="presOf" srcId="{F6E65356-43CD-4796-AF5C-DC8D97C0A932}" destId="{34A1A4AD-5100-466C-AA36-EF1653668EED}" srcOrd="0" destOrd="0" presId="urn:microsoft.com/office/officeart/2005/8/layout/hierarchy1"/>
    <dgm:cxn modelId="{EAAAED82-1DA6-40A5-9775-FAB377ACBA31}" type="presOf" srcId="{884E1135-C70E-4555-982E-09A9830D71C8}" destId="{B4054BAB-BA93-49BA-9147-31BF5A6CBB24}" srcOrd="0" destOrd="0" presId="urn:microsoft.com/office/officeart/2005/8/layout/hierarchy1"/>
    <dgm:cxn modelId="{F5A9C799-EC1C-44D7-BFF7-1BE03C5B4F71}" type="presOf" srcId="{911B0D8E-5F3D-4696-AF52-50543069AB65}" destId="{811AB8EC-5AB3-4F67-B5B6-32FEDAC362FD}" srcOrd="0" destOrd="0" presId="urn:microsoft.com/office/officeart/2005/8/layout/hierarchy1"/>
    <dgm:cxn modelId="{F023FBFE-16F6-4870-B988-728C2C1E0EEF}" type="presOf" srcId="{286B156A-D265-4DC7-B383-A2BDD65B0F8B}" destId="{988DDE7E-7F81-41E6-AFD4-E692979C60D3}" srcOrd="0" destOrd="0" presId="urn:microsoft.com/office/officeart/2005/8/layout/hierarchy1"/>
    <dgm:cxn modelId="{DE01E255-4DB8-473F-B084-5410A4DDCACC}" type="presOf" srcId="{21726D46-59DC-4E21-BD1C-E5719ECCAA15}" destId="{8E80436A-EA65-4059-8F72-19A10E998FF1}" srcOrd="0" destOrd="0" presId="urn:microsoft.com/office/officeart/2005/8/layout/hierarchy1"/>
    <dgm:cxn modelId="{5F4145E4-EB90-47C1-91D7-6734C48BFB6D}" type="presOf" srcId="{B75FFFF6-2694-4AA9-ABB1-8CE440183F82}" destId="{6614A101-131C-456D-8A0C-3AD7645B852D}" srcOrd="0" destOrd="0" presId="urn:microsoft.com/office/officeart/2005/8/layout/hierarchy1"/>
    <dgm:cxn modelId="{8EC3A8F4-13D5-44BB-8649-316AC7210DED}" srcId="{E7332669-70FA-4D6B-9412-C5BD67DFABAF}" destId="{150DFE30-0455-4180-8BF0-3DC4BAF0BC46}" srcOrd="0" destOrd="0" parTransId="{CD01FD11-3952-4677-9148-CAA3539B25DA}" sibTransId="{997A9FF3-C21B-47E3-BE18-384EF2FDFF5D}"/>
    <dgm:cxn modelId="{F12B4BF7-A86D-4D6A-93A7-556158C9265A}" type="presOf" srcId="{7E54BE6B-F1EE-4277-9C65-B0EE2A11B33B}" destId="{3DAD37C6-4707-45D2-BCC6-8064FE71D069}" srcOrd="0" destOrd="0" presId="urn:microsoft.com/office/officeart/2005/8/layout/hierarchy1"/>
    <dgm:cxn modelId="{8D294AD8-4FA4-4D96-B4C7-469036066166}" type="presOf" srcId="{C51D3E5E-F858-4C67-AA6B-671A411C9809}" destId="{2B8418AC-23DB-45A2-9F60-766DA690BED2}" srcOrd="0" destOrd="0" presId="urn:microsoft.com/office/officeart/2005/8/layout/hierarchy1"/>
    <dgm:cxn modelId="{82007F43-7138-47E8-932D-759312BAFFB0}" srcId="{B6ED5C17-7537-4B0A-999E-190B85204E75}" destId="{3DE826F0-8542-45A6-ACFE-3AA01161979A}" srcOrd="0" destOrd="0" parTransId="{0E738F16-477A-4D6F-A912-3CFB2E19326B}" sibTransId="{D509C919-B805-47F0-B590-CC015DF7AC63}"/>
    <dgm:cxn modelId="{9A923F61-D9A2-41E3-BDE1-3A8149E92577}" type="presOf" srcId="{872CA658-5411-4C80-A15B-81D8D0F18A78}" destId="{5260BE46-D7E4-4C24-8AD6-DC16604ADD86}" srcOrd="0" destOrd="0" presId="urn:microsoft.com/office/officeart/2005/8/layout/hierarchy1"/>
    <dgm:cxn modelId="{C7EC3EEF-34F4-4B53-9875-4474D32E8D4B}" type="presOf" srcId="{A24DF246-103E-4BA1-BB72-4310DE7CEB27}" destId="{C9D1E0C6-A536-4A34-A385-825F281ADD4A}" srcOrd="0" destOrd="0" presId="urn:microsoft.com/office/officeart/2005/8/layout/hierarchy1"/>
    <dgm:cxn modelId="{2AD3B714-8DB0-401F-8FFE-AE358AD85B06}" type="presOf" srcId="{ED28D91E-F319-4058-86FC-7D51FE5C6DB3}" destId="{A1C51539-1F9B-444A-AEBE-9A194B4F48B4}" srcOrd="0" destOrd="0" presId="urn:microsoft.com/office/officeart/2005/8/layout/hierarchy1"/>
    <dgm:cxn modelId="{EC749E01-F51B-4749-AE03-30A4E5D5162D}" srcId="{3DE826F0-8542-45A6-ACFE-3AA01161979A}" destId="{872CA658-5411-4C80-A15B-81D8D0F18A78}" srcOrd="2" destOrd="0" parTransId="{ED28D91E-F319-4058-86FC-7D51FE5C6DB3}" sibTransId="{589C5413-52D3-43AE-BFDA-52B759152541}"/>
    <dgm:cxn modelId="{1CC2A95B-B5A0-4D2C-A899-5E807AEA7E11}" type="presOf" srcId="{16016959-C816-46B9-B794-72A610360BCC}" destId="{6C882212-B10A-41A7-8DBC-C3EFC444CB75}" srcOrd="0" destOrd="0" presId="urn:microsoft.com/office/officeart/2005/8/layout/hierarchy1"/>
    <dgm:cxn modelId="{BD44ACC3-654B-4294-8138-1C00381AF950}" srcId="{3DE826F0-8542-45A6-ACFE-3AA01161979A}" destId="{A24DF246-103E-4BA1-BB72-4310DE7CEB27}" srcOrd="6" destOrd="0" parTransId="{5F7440DD-E817-4373-B807-919AE9652EAD}" sibTransId="{7C85FE4B-423D-4158-A234-4481D36E2117}"/>
    <dgm:cxn modelId="{CC47D9A6-F94E-4D7D-802A-B37E898D0D3E}" type="presOf" srcId="{72A52586-A279-47E8-BF96-954EDFBD46C3}" destId="{1EEFDCE0-CB4E-4B59-94D9-9E0119BF3826}" srcOrd="0" destOrd="0" presId="urn:microsoft.com/office/officeart/2005/8/layout/hierarchy1"/>
    <dgm:cxn modelId="{2AED154B-75F6-448D-BEC5-7464AB900E69}" type="presOf" srcId="{6E44CD7D-2DB8-4C4A-AC99-621A479F78DB}" destId="{B696AF5D-81C3-456E-A552-712ED5480E8F}" srcOrd="0" destOrd="0" presId="urn:microsoft.com/office/officeart/2005/8/layout/hierarchy1"/>
    <dgm:cxn modelId="{1588E702-3922-4B75-BA31-62B41124FA68}" type="presOf" srcId="{0B73ED16-5D96-46A6-BC14-3309AB4F4420}" destId="{B2A60CCC-E59C-4E64-9C24-DD7C28D66456}" srcOrd="0" destOrd="0" presId="urn:microsoft.com/office/officeart/2005/8/layout/hierarchy1"/>
    <dgm:cxn modelId="{B3B06069-B6FD-471D-8789-6F402B42ABFA}" srcId="{21726D46-59DC-4E21-BD1C-E5719ECCAA15}" destId="{7E54BE6B-F1EE-4277-9C65-B0EE2A11B33B}" srcOrd="0" destOrd="0" parTransId="{286B156A-D265-4DC7-B383-A2BDD65B0F8B}" sibTransId="{243E8409-D7A0-4174-9F6A-07A0EF701DAA}"/>
    <dgm:cxn modelId="{CE6032B6-B189-49B6-A35B-B1C654BE909E}" srcId="{3DE826F0-8542-45A6-ACFE-3AA01161979A}" destId="{B75FFFF6-2694-4AA9-ABB1-8CE440183F82}" srcOrd="0" destOrd="0" parTransId="{6E44CD7D-2DB8-4C4A-AC99-621A479F78DB}" sibTransId="{3D333BE9-1E1B-4240-BCC3-365A3F687570}"/>
    <dgm:cxn modelId="{DB86EDF4-F7EF-43A3-8C76-E89EE3971814}" type="presOf" srcId="{049B1A42-CEC2-475C-A417-F9750C74244F}" destId="{2D5610BB-E9C4-4210-AB92-E4C78DFB40EF}" srcOrd="0" destOrd="0" presId="urn:microsoft.com/office/officeart/2005/8/layout/hierarchy1"/>
    <dgm:cxn modelId="{D91CA7E0-0096-4E01-81A8-C723D4C92BD1}" srcId="{884E1135-C70E-4555-982E-09A9830D71C8}" destId="{21726D46-59DC-4E21-BD1C-E5719ECCAA15}" srcOrd="0" destOrd="0" parTransId="{1EBF1451-5E28-47C9-95DE-378F7C3AC40F}" sibTransId="{F8545DAB-AACD-4E34-859C-C0E0C6B368EB}"/>
    <dgm:cxn modelId="{78F3118B-1E70-4251-AB71-95F894DBD683}" type="presOf" srcId="{E6D14D48-EF92-4D06-9A23-B1C7CF966841}" destId="{00E2E4CF-0305-4E73-95E2-F79A006D4043}" srcOrd="0" destOrd="0" presId="urn:microsoft.com/office/officeart/2005/8/layout/hierarchy1"/>
    <dgm:cxn modelId="{3441C1E0-5277-44B3-9CF3-6C05074BE312}" srcId="{911B0D8E-5F3D-4696-AF52-50543069AB65}" destId="{0B73ED16-5D96-46A6-BC14-3309AB4F4420}" srcOrd="0" destOrd="0" parTransId="{049B1A42-CEC2-475C-A417-F9750C74244F}" sibTransId="{2C677B5E-3A77-4616-9B99-BEF9B2FA8369}"/>
    <dgm:cxn modelId="{FE12BD92-D19C-4CEA-9064-A51AE7EBE4FA}" type="presOf" srcId="{CD01FD11-3952-4677-9148-CAA3539B25DA}" destId="{5A18B717-C509-4F46-91A5-4D7451B62D39}" srcOrd="0" destOrd="0" presId="urn:microsoft.com/office/officeart/2005/8/layout/hierarchy1"/>
    <dgm:cxn modelId="{ACE9FCCD-1F95-433B-B007-3CC19E207482}" type="presOf" srcId="{43FD5B2D-502C-4342-A097-72243F89A6A6}" destId="{743A2860-4A54-4BD6-AE2B-DE7C9094BDA3}" srcOrd="0" destOrd="0" presId="urn:microsoft.com/office/officeart/2005/8/layout/hierarchy1"/>
    <dgm:cxn modelId="{5B192499-66D2-4AAF-BAF1-60197C33EFCC}" type="presOf" srcId="{FCFB31C8-D2C2-4F55-A69A-B74ACF2615AB}" destId="{D9F5F373-74FA-44F5-82BC-3F5FA945472E}" srcOrd="0" destOrd="0" presId="urn:microsoft.com/office/officeart/2005/8/layout/hierarchy1"/>
    <dgm:cxn modelId="{C0E8F47C-062C-4799-A5A7-107B341ECC23}" type="presParOf" srcId="{D3849AE5-7ACF-485E-BE36-5E914881C685}" destId="{9922782D-54FA-4076-A03C-47BB01F81D97}" srcOrd="0" destOrd="0" presId="urn:microsoft.com/office/officeart/2005/8/layout/hierarchy1"/>
    <dgm:cxn modelId="{F2626A66-B177-43C7-BC3F-0F14B0CD4101}" type="presParOf" srcId="{9922782D-54FA-4076-A03C-47BB01F81D97}" destId="{8859FA6A-4D50-4814-8C02-610798391469}" srcOrd="0" destOrd="0" presId="urn:microsoft.com/office/officeart/2005/8/layout/hierarchy1"/>
    <dgm:cxn modelId="{58D00BFD-582A-4412-B279-826417EFFBD7}" type="presParOf" srcId="{8859FA6A-4D50-4814-8C02-610798391469}" destId="{D5DBB3AC-8F02-4C61-BA77-3B161E563BFB}" srcOrd="0" destOrd="0" presId="urn:microsoft.com/office/officeart/2005/8/layout/hierarchy1"/>
    <dgm:cxn modelId="{398754FD-B23D-435E-83C8-B01FFB817C4E}" type="presParOf" srcId="{8859FA6A-4D50-4814-8C02-610798391469}" destId="{F0277CAE-35AD-4BC1-AC9E-C2E903552B28}" srcOrd="1" destOrd="0" presId="urn:microsoft.com/office/officeart/2005/8/layout/hierarchy1"/>
    <dgm:cxn modelId="{30B14D1D-A24E-45A3-A7EA-78EC90567CD6}" type="presParOf" srcId="{9922782D-54FA-4076-A03C-47BB01F81D97}" destId="{72D2D970-35F2-4341-89F1-1842B3CD005A}" srcOrd="1" destOrd="0" presId="urn:microsoft.com/office/officeart/2005/8/layout/hierarchy1"/>
    <dgm:cxn modelId="{100A7F14-D109-480D-8C50-ED106449A08C}" type="presParOf" srcId="{72D2D970-35F2-4341-89F1-1842B3CD005A}" destId="{B696AF5D-81C3-456E-A552-712ED5480E8F}" srcOrd="0" destOrd="0" presId="urn:microsoft.com/office/officeart/2005/8/layout/hierarchy1"/>
    <dgm:cxn modelId="{CEBE8835-84C5-4D78-AA8D-A689E82AD3B9}" type="presParOf" srcId="{72D2D970-35F2-4341-89F1-1842B3CD005A}" destId="{93C9B65D-8BBC-41B8-B08A-B5F1522E47A8}" srcOrd="1" destOrd="0" presId="urn:microsoft.com/office/officeart/2005/8/layout/hierarchy1"/>
    <dgm:cxn modelId="{DEA59569-61E7-4823-8708-53A76F9D6F94}" type="presParOf" srcId="{93C9B65D-8BBC-41B8-B08A-B5F1522E47A8}" destId="{8B0ECC22-CFDB-4A70-A70B-1767B7CF9AD1}" srcOrd="0" destOrd="0" presId="urn:microsoft.com/office/officeart/2005/8/layout/hierarchy1"/>
    <dgm:cxn modelId="{D1555376-C4F5-49F6-B481-965D0DF8EEF2}" type="presParOf" srcId="{8B0ECC22-CFDB-4A70-A70B-1767B7CF9AD1}" destId="{63AE1C6E-9596-47FB-A2B1-3C600A2F3520}" srcOrd="0" destOrd="0" presId="urn:microsoft.com/office/officeart/2005/8/layout/hierarchy1"/>
    <dgm:cxn modelId="{2DD7110F-CA6F-4C85-BA6F-C37704FE61CD}" type="presParOf" srcId="{8B0ECC22-CFDB-4A70-A70B-1767B7CF9AD1}" destId="{6614A101-131C-456D-8A0C-3AD7645B852D}" srcOrd="1" destOrd="0" presId="urn:microsoft.com/office/officeart/2005/8/layout/hierarchy1"/>
    <dgm:cxn modelId="{4CF76058-DEA1-4A14-A5F2-6A5413FC52C7}" type="presParOf" srcId="{93C9B65D-8BBC-41B8-B08A-B5F1522E47A8}" destId="{DA296D54-F5FB-4C94-905D-7AADC2275751}" srcOrd="1" destOrd="0" presId="urn:microsoft.com/office/officeart/2005/8/layout/hierarchy1"/>
    <dgm:cxn modelId="{50E29B46-D9AD-4651-9B69-ADE2C672248D}" type="presParOf" srcId="{72D2D970-35F2-4341-89F1-1842B3CD005A}" destId="{D9F5F373-74FA-44F5-82BC-3F5FA945472E}" srcOrd="2" destOrd="0" presId="urn:microsoft.com/office/officeart/2005/8/layout/hierarchy1"/>
    <dgm:cxn modelId="{AFF3B691-39F1-4393-B1BD-E72302707916}" type="presParOf" srcId="{72D2D970-35F2-4341-89F1-1842B3CD005A}" destId="{A2C77E42-E32B-48E3-AC68-5AA10FE565FB}" srcOrd="3" destOrd="0" presId="urn:microsoft.com/office/officeart/2005/8/layout/hierarchy1"/>
    <dgm:cxn modelId="{B6FA5747-EE3C-4ED9-B647-C2ED2D6D4C07}" type="presParOf" srcId="{A2C77E42-E32B-48E3-AC68-5AA10FE565FB}" destId="{4953CFBE-A15F-45B8-8944-26C7840C3AB8}" srcOrd="0" destOrd="0" presId="urn:microsoft.com/office/officeart/2005/8/layout/hierarchy1"/>
    <dgm:cxn modelId="{0E370F43-6345-404F-99C0-01981C900958}" type="presParOf" srcId="{4953CFBE-A15F-45B8-8944-26C7840C3AB8}" destId="{03A10A7B-8C87-4CE2-94E9-8A08222C8A6F}" srcOrd="0" destOrd="0" presId="urn:microsoft.com/office/officeart/2005/8/layout/hierarchy1"/>
    <dgm:cxn modelId="{B4D577AC-BF69-49DA-AEE8-D09852DDF854}" type="presParOf" srcId="{4953CFBE-A15F-45B8-8944-26C7840C3AB8}" destId="{6C882212-B10A-41A7-8DBC-C3EFC444CB75}" srcOrd="1" destOrd="0" presId="urn:microsoft.com/office/officeart/2005/8/layout/hierarchy1"/>
    <dgm:cxn modelId="{DA2C9EC3-6C6B-4567-BB57-37D0E4A96DCC}" type="presParOf" srcId="{A2C77E42-E32B-48E3-AC68-5AA10FE565FB}" destId="{D40F1963-0895-4410-B8C6-41C4BDAAFF90}" srcOrd="1" destOrd="0" presId="urn:microsoft.com/office/officeart/2005/8/layout/hierarchy1"/>
    <dgm:cxn modelId="{06E8A8A2-E114-4935-B0A3-F6C91D98BC5E}" type="presParOf" srcId="{72D2D970-35F2-4341-89F1-1842B3CD005A}" destId="{A1C51539-1F9B-444A-AEBE-9A194B4F48B4}" srcOrd="4" destOrd="0" presId="urn:microsoft.com/office/officeart/2005/8/layout/hierarchy1"/>
    <dgm:cxn modelId="{DAF7C831-30B7-459F-8530-8375E766C068}" type="presParOf" srcId="{72D2D970-35F2-4341-89F1-1842B3CD005A}" destId="{6A59DD72-1316-457E-A8C2-030BE0170A78}" srcOrd="5" destOrd="0" presId="urn:microsoft.com/office/officeart/2005/8/layout/hierarchy1"/>
    <dgm:cxn modelId="{7049F5AA-DFD2-425C-92EE-C28930E7CD1F}" type="presParOf" srcId="{6A59DD72-1316-457E-A8C2-030BE0170A78}" destId="{A9623E6A-2240-48DA-9CA5-FB25E2BE40C1}" srcOrd="0" destOrd="0" presId="urn:microsoft.com/office/officeart/2005/8/layout/hierarchy1"/>
    <dgm:cxn modelId="{06C6F7F9-4951-4AD8-B534-C1C0B2986B19}" type="presParOf" srcId="{A9623E6A-2240-48DA-9CA5-FB25E2BE40C1}" destId="{0920BD0C-AD7B-4E1A-95F3-A06CB73882CC}" srcOrd="0" destOrd="0" presId="urn:microsoft.com/office/officeart/2005/8/layout/hierarchy1"/>
    <dgm:cxn modelId="{CD19D59B-CDF9-4E5B-A3AF-4A6F3D22C52A}" type="presParOf" srcId="{A9623E6A-2240-48DA-9CA5-FB25E2BE40C1}" destId="{5260BE46-D7E4-4C24-8AD6-DC16604ADD86}" srcOrd="1" destOrd="0" presId="urn:microsoft.com/office/officeart/2005/8/layout/hierarchy1"/>
    <dgm:cxn modelId="{9725BAB0-4244-4D67-BA20-0B27770BE611}" type="presParOf" srcId="{6A59DD72-1316-457E-A8C2-030BE0170A78}" destId="{9A1D252E-32C9-4F56-A072-CA3989AB3AD2}" srcOrd="1" destOrd="0" presId="urn:microsoft.com/office/officeart/2005/8/layout/hierarchy1"/>
    <dgm:cxn modelId="{94F27F4B-5BAD-42EB-811B-676C79D40C17}" type="presParOf" srcId="{72D2D970-35F2-4341-89F1-1842B3CD005A}" destId="{9FE9DA12-19F5-432B-8CC8-2F47514113D3}" srcOrd="6" destOrd="0" presId="urn:microsoft.com/office/officeart/2005/8/layout/hierarchy1"/>
    <dgm:cxn modelId="{97DFD872-CED7-477B-B66F-42B50EC3294D}" type="presParOf" srcId="{72D2D970-35F2-4341-89F1-1842B3CD005A}" destId="{FA2E9D4A-CD8C-474A-AED6-B514BF4681D0}" srcOrd="7" destOrd="0" presId="urn:microsoft.com/office/officeart/2005/8/layout/hierarchy1"/>
    <dgm:cxn modelId="{2625D7A2-F182-4468-9406-F8BB9F003319}" type="presParOf" srcId="{FA2E9D4A-CD8C-474A-AED6-B514BF4681D0}" destId="{FCB8F2EC-B74E-4A30-B14D-70F46FD8A318}" srcOrd="0" destOrd="0" presId="urn:microsoft.com/office/officeart/2005/8/layout/hierarchy1"/>
    <dgm:cxn modelId="{3A50A382-7672-447A-B3CE-5E4D94D995CE}" type="presParOf" srcId="{FCB8F2EC-B74E-4A30-B14D-70F46FD8A318}" destId="{D2BFF9B7-D405-4A5C-AAAA-4438AAE9838D}" srcOrd="0" destOrd="0" presId="urn:microsoft.com/office/officeart/2005/8/layout/hierarchy1"/>
    <dgm:cxn modelId="{4DB25DE4-0F66-4371-9EC1-E2DAAE93BE93}" type="presParOf" srcId="{FCB8F2EC-B74E-4A30-B14D-70F46FD8A318}" destId="{77656A39-8A26-441E-9CA0-D64BA12961B5}" srcOrd="1" destOrd="0" presId="urn:microsoft.com/office/officeart/2005/8/layout/hierarchy1"/>
    <dgm:cxn modelId="{49C4C4BA-0652-4DB0-8296-3C5E02101191}" type="presParOf" srcId="{FA2E9D4A-CD8C-474A-AED6-B514BF4681D0}" destId="{7644954A-1AD5-4154-A45E-EBD686E2E924}" srcOrd="1" destOrd="0" presId="urn:microsoft.com/office/officeart/2005/8/layout/hierarchy1"/>
    <dgm:cxn modelId="{44149FC1-843F-4E84-BC46-57C30EA93F20}" type="presParOf" srcId="{7644954A-1AD5-4154-A45E-EBD686E2E924}" destId="{5A18B717-C509-4F46-91A5-4D7451B62D39}" srcOrd="0" destOrd="0" presId="urn:microsoft.com/office/officeart/2005/8/layout/hierarchy1"/>
    <dgm:cxn modelId="{25DE3D3B-0EB7-4301-8235-1825A4E3D4B6}" type="presParOf" srcId="{7644954A-1AD5-4154-A45E-EBD686E2E924}" destId="{4959DA92-7937-4BD0-B84F-2196F07307E3}" srcOrd="1" destOrd="0" presId="urn:microsoft.com/office/officeart/2005/8/layout/hierarchy1"/>
    <dgm:cxn modelId="{134D9241-ED3A-42C5-84B4-FB1DD92E8EAC}" type="presParOf" srcId="{4959DA92-7937-4BD0-B84F-2196F07307E3}" destId="{F9731BC6-5480-4403-84FF-D42BB63A70F1}" srcOrd="0" destOrd="0" presId="urn:microsoft.com/office/officeart/2005/8/layout/hierarchy1"/>
    <dgm:cxn modelId="{FF132FF8-0086-488D-8B4E-BBFD3B391752}" type="presParOf" srcId="{F9731BC6-5480-4403-84FF-D42BB63A70F1}" destId="{AA998841-7EAE-4D6E-97BE-99EF58D0733A}" srcOrd="0" destOrd="0" presId="urn:microsoft.com/office/officeart/2005/8/layout/hierarchy1"/>
    <dgm:cxn modelId="{8D321DA9-68AD-46B0-AA57-C04189DA72AE}" type="presParOf" srcId="{F9731BC6-5480-4403-84FF-D42BB63A70F1}" destId="{F6BB4711-1915-4247-914B-4E5CAF7EE3FC}" srcOrd="1" destOrd="0" presId="urn:microsoft.com/office/officeart/2005/8/layout/hierarchy1"/>
    <dgm:cxn modelId="{ADB7EE95-E71D-403A-A54E-56B34407689B}" type="presParOf" srcId="{4959DA92-7937-4BD0-B84F-2196F07307E3}" destId="{907C2E5B-7A84-49E4-B5E6-93B160B55339}" srcOrd="1" destOrd="0" presId="urn:microsoft.com/office/officeart/2005/8/layout/hierarchy1"/>
    <dgm:cxn modelId="{7D347BE0-67F8-47AA-AD1F-17A91B5EF629}" type="presParOf" srcId="{72D2D970-35F2-4341-89F1-1842B3CD005A}" destId="{693ED6B2-271C-4884-B9CC-F4DBDE20CC30}" srcOrd="8" destOrd="0" presId="urn:microsoft.com/office/officeart/2005/8/layout/hierarchy1"/>
    <dgm:cxn modelId="{E98D77BC-745B-42EF-B3C1-AC01BACAFE10}" type="presParOf" srcId="{72D2D970-35F2-4341-89F1-1842B3CD005A}" destId="{F1229F3B-C280-4729-BB9B-31DEB2D435E3}" srcOrd="9" destOrd="0" presId="urn:microsoft.com/office/officeart/2005/8/layout/hierarchy1"/>
    <dgm:cxn modelId="{FED1B71E-9259-4A53-8CE3-4D40515B4B36}" type="presParOf" srcId="{F1229F3B-C280-4729-BB9B-31DEB2D435E3}" destId="{6A02895B-83B3-48A9-A754-FC495622DA2B}" srcOrd="0" destOrd="0" presId="urn:microsoft.com/office/officeart/2005/8/layout/hierarchy1"/>
    <dgm:cxn modelId="{A2D440D2-51D9-428A-AB72-665FFF715E2D}" type="presParOf" srcId="{6A02895B-83B3-48A9-A754-FC495622DA2B}" destId="{5CC011E5-E8C0-4129-BFB6-5781E1ACB84B}" srcOrd="0" destOrd="0" presId="urn:microsoft.com/office/officeart/2005/8/layout/hierarchy1"/>
    <dgm:cxn modelId="{BB09CE04-F137-42EC-8BF7-0BAE2240217A}" type="presParOf" srcId="{6A02895B-83B3-48A9-A754-FC495622DA2B}" destId="{B4054BAB-BA93-49BA-9147-31BF5A6CBB24}" srcOrd="1" destOrd="0" presId="urn:microsoft.com/office/officeart/2005/8/layout/hierarchy1"/>
    <dgm:cxn modelId="{A7BFCE8D-BAE6-471E-AC3D-DA847449E603}" type="presParOf" srcId="{F1229F3B-C280-4729-BB9B-31DEB2D435E3}" destId="{466B7A9F-18C6-42C9-ACEC-D3A8FF2D7AA3}" srcOrd="1" destOrd="0" presId="urn:microsoft.com/office/officeart/2005/8/layout/hierarchy1"/>
    <dgm:cxn modelId="{8DF4A3EB-87DE-4FE4-904A-B083905B51AA}" type="presParOf" srcId="{466B7A9F-18C6-42C9-ACEC-D3A8FF2D7AA3}" destId="{1CB83CD8-5F3D-4365-B165-D62E921CC575}" srcOrd="0" destOrd="0" presId="urn:microsoft.com/office/officeart/2005/8/layout/hierarchy1"/>
    <dgm:cxn modelId="{DB177F34-CE17-474F-8BC0-2479150E7F63}" type="presParOf" srcId="{466B7A9F-18C6-42C9-ACEC-D3A8FF2D7AA3}" destId="{FBDE6D15-0533-42E0-A037-EBF85896E604}" srcOrd="1" destOrd="0" presId="urn:microsoft.com/office/officeart/2005/8/layout/hierarchy1"/>
    <dgm:cxn modelId="{46394BA7-519C-442F-ABE7-6453B65E002B}" type="presParOf" srcId="{FBDE6D15-0533-42E0-A037-EBF85896E604}" destId="{EFB06A9D-45FA-4B54-A466-ADA85E67A185}" srcOrd="0" destOrd="0" presId="urn:microsoft.com/office/officeart/2005/8/layout/hierarchy1"/>
    <dgm:cxn modelId="{CBEE03E5-62FE-4167-8C19-427FAC66A5EB}" type="presParOf" srcId="{EFB06A9D-45FA-4B54-A466-ADA85E67A185}" destId="{C1228555-E091-455A-9F6E-422D5A9929CB}" srcOrd="0" destOrd="0" presId="urn:microsoft.com/office/officeart/2005/8/layout/hierarchy1"/>
    <dgm:cxn modelId="{ABBA80EC-DA01-4ECC-AFA3-323F86997557}" type="presParOf" srcId="{EFB06A9D-45FA-4B54-A466-ADA85E67A185}" destId="{8E80436A-EA65-4059-8F72-19A10E998FF1}" srcOrd="1" destOrd="0" presId="urn:microsoft.com/office/officeart/2005/8/layout/hierarchy1"/>
    <dgm:cxn modelId="{DFFCA201-9800-45CD-9114-9C57887C32B8}" type="presParOf" srcId="{FBDE6D15-0533-42E0-A037-EBF85896E604}" destId="{C1276E92-90E9-48B1-AB25-74DEE32CD702}" srcOrd="1" destOrd="0" presId="urn:microsoft.com/office/officeart/2005/8/layout/hierarchy1"/>
    <dgm:cxn modelId="{18121B28-87BB-4E8C-8950-A03153946D40}" type="presParOf" srcId="{C1276E92-90E9-48B1-AB25-74DEE32CD702}" destId="{988DDE7E-7F81-41E6-AFD4-E692979C60D3}" srcOrd="0" destOrd="0" presId="urn:microsoft.com/office/officeart/2005/8/layout/hierarchy1"/>
    <dgm:cxn modelId="{46371CA3-4AF1-4C7B-BBFE-201B89BDDF81}" type="presParOf" srcId="{C1276E92-90E9-48B1-AB25-74DEE32CD702}" destId="{583B040F-DC32-4811-B5B6-9885B21F233E}" srcOrd="1" destOrd="0" presId="urn:microsoft.com/office/officeart/2005/8/layout/hierarchy1"/>
    <dgm:cxn modelId="{0BA665FF-B52C-43FE-9BA4-4D3DB5845122}" type="presParOf" srcId="{583B040F-DC32-4811-B5B6-9885B21F233E}" destId="{20806C28-6873-4C0B-B787-87B5179E1E1E}" srcOrd="0" destOrd="0" presId="urn:microsoft.com/office/officeart/2005/8/layout/hierarchy1"/>
    <dgm:cxn modelId="{2D690AFE-6EE8-4598-B7D4-3CC916705C78}" type="presParOf" srcId="{20806C28-6873-4C0B-B787-87B5179E1E1E}" destId="{81327477-8418-4D11-BDF1-FA8070BC3BE2}" srcOrd="0" destOrd="0" presId="urn:microsoft.com/office/officeart/2005/8/layout/hierarchy1"/>
    <dgm:cxn modelId="{97C3CF6A-7D74-4022-96D5-DC16DA10242B}" type="presParOf" srcId="{20806C28-6873-4C0B-B787-87B5179E1E1E}" destId="{3DAD37C6-4707-45D2-BCC6-8064FE71D069}" srcOrd="1" destOrd="0" presId="urn:microsoft.com/office/officeart/2005/8/layout/hierarchy1"/>
    <dgm:cxn modelId="{1EE04FEB-ECCD-4E7A-8A9A-54E0290F6168}" type="presParOf" srcId="{583B040F-DC32-4811-B5B6-9885B21F233E}" destId="{57599491-8FA9-4869-B552-148B6D687881}" srcOrd="1" destOrd="0" presId="urn:microsoft.com/office/officeart/2005/8/layout/hierarchy1"/>
    <dgm:cxn modelId="{7A65464D-2991-49C4-AAB0-B5A090962D79}" type="presParOf" srcId="{72D2D970-35F2-4341-89F1-1842B3CD005A}" destId="{2B8418AC-23DB-45A2-9F60-766DA690BED2}" srcOrd="10" destOrd="0" presId="urn:microsoft.com/office/officeart/2005/8/layout/hierarchy1"/>
    <dgm:cxn modelId="{E870D64F-D833-43D5-BFCB-8ED6F6B6BD37}" type="presParOf" srcId="{72D2D970-35F2-4341-89F1-1842B3CD005A}" destId="{4F379555-0430-4864-A125-6D5620CE868C}" srcOrd="11" destOrd="0" presId="urn:microsoft.com/office/officeart/2005/8/layout/hierarchy1"/>
    <dgm:cxn modelId="{429C959F-8663-42FD-8AC4-5245B11CF1FA}" type="presParOf" srcId="{4F379555-0430-4864-A125-6D5620CE868C}" destId="{17067B6C-6336-4A06-98A8-ABE6EDAD6D5D}" srcOrd="0" destOrd="0" presId="urn:microsoft.com/office/officeart/2005/8/layout/hierarchy1"/>
    <dgm:cxn modelId="{EE29430C-D1D4-4649-8298-011EA09781C5}" type="presParOf" srcId="{17067B6C-6336-4A06-98A8-ABE6EDAD6D5D}" destId="{786D84B4-5A75-4F1C-8098-991363735A47}" srcOrd="0" destOrd="0" presId="urn:microsoft.com/office/officeart/2005/8/layout/hierarchy1"/>
    <dgm:cxn modelId="{ACD52498-8408-481B-8FBC-1FDD31B40AA9}" type="presParOf" srcId="{17067B6C-6336-4A06-98A8-ABE6EDAD6D5D}" destId="{743A2860-4A54-4BD6-AE2B-DE7C9094BDA3}" srcOrd="1" destOrd="0" presId="urn:microsoft.com/office/officeart/2005/8/layout/hierarchy1"/>
    <dgm:cxn modelId="{820D68E6-6564-4A45-9CB2-DAF2A3C4C94A}" type="presParOf" srcId="{4F379555-0430-4864-A125-6D5620CE868C}" destId="{8E00128F-422E-4E14-B36B-61F992BB4695}" srcOrd="1" destOrd="0" presId="urn:microsoft.com/office/officeart/2005/8/layout/hierarchy1"/>
    <dgm:cxn modelId="{2DA73E39-5DB7-4902-B8FB-C2D0D8B82DCC}" type="presParOf" srcId="{8E00128F-422E-4E14-B36B-61F992BB4695}" destId="{1EEFDCE0-CB4E-4B59-94D9-9E0119BF3826}" srcOrd="0" destOrd="0" presId="urn:microsoft.com/office/officeart/2005/8/layout/hierarchy1"/>
    <dgm:cxn modelId="{6F81742C-69CC-4871-95DC-E57BBAE23FEF}" type="presParOf" srcId="{8E00128F-422E-4E14-B36B-61F992BB4695}" destId="{C2D6118C-50F5-4BC2-9A3E-F228F70F5DEA}" srcOrd="1" destOrd="0" presId="urn:microsoft.com/office/officeart/2005/8/layout/hierarchy1"/>
    <dgm:cxn modelId="{86336B1B-E17C-44C7-ADEC-CFD67840A990}" type="presParOf" srcId="{C2D6118C-50F5-4BC2-9A3E-F228F70F5DEA}" destId="{E2CF6F50-EB0D-4AED-8BEC-C170FC0F4F65}" srcOrd="0" destOrd="0" presId="urn:microsoft.com/office/officeart/2005/8/layout/hierarchy1"/>
    <dgm:cxn modelId="{E69D41FD-E7F1-4406-8CA0-EAF60A27D476}" type="presParOf" srcId="{E2CF6F50-EB0D-4AED-8BEC-C170FC0F4F65}" destId="{3643BAAF-B080-4165-B49C-F3A7A41D6A8C}" srcOrd="0" destOrd="0" presId="urn:microsoft.com/office/officeart/2005/8/layout/hierarchy1"/>
    <dgm:cxn modelId="{503DBEDE-9847-46EF-8C1D-88FA1F2AA771}" type="presParOf" srcId="{E2CF6F50-EB0D-4AED-8BEC-C170FC0F4F65}" destId="{00E2E4CF-0305-4E73-95E2-F79A006D4043}" srcOrd="1" destOrd="0" presId="urn:microsoft.com/office/officeart/2005/8/layout/hierarchy1"/>
    <dgm:cxn modelId="{59B362FF-CFD2-41FB-8116-6C41C5653682}" type="presParOf" srcId="{C2D6118C-50F5-4BC2-9A3E-F228F70F5DEA}" destId="{AD7F9C31-3847-42BC-A873-9493A591D140}" srcOrd="1" destOrd="0" presId="urn:microsoft.com/office/officeart/2005/8/layout/hierarchy1"/>
    <dgm:cxn modelId="{1546A2CC-010C-4A3D-B8FD-C81581E72921}" type="presParOf" srcId="{72D2D970-35F2-4341-89F1-1842B3CD005A}" destId="{AFA20AAD-162F-4F6E-8930-2E92C5BCD0A7}" srcOrd="12" destOrd="0" presId="urn:microsoft.com/office/officeart/2005/8/layout/hierarchy1"/>
    <dgm:cxn modelId="{60181387-358B-474D-A633-AAD2FFFADB18}" type="presParOf" srcId="{72D2D970-35F2-4341-89F1-1842B3CD005A}" destId="{0A05D6E5-D591-4816-999B-EFABBC22516D}" srcOrd="13" destOrd="0" presId="urn:microsoft.com/office/officeart/2005/8/layout/hierarchy1"/>
    <dgm:cxn modelId="{8BA8FFA1-E271-410D-9EB7-A44027B94BBE}" type="presParOf" srcId="{0A05D6E5-D591-4816-999B-EFABBC22516D}" destId="{06B225EC-98D4-4F21-ABA7-5046B03693C8}" srcOrd="0" destOrd="0" presId="urn:microsoft.com/office/officeart/2005/8/layout/hierarchy1"/>
    <dgm:cxn modelId="{CDFE06E6-0A14-46EE-8EAA-469495DE3835}" type="presParOf" srcId="{06B225EC-98D4-4F21-ABA7-5046B03693C8}" destId="{589C81CD-C936-4E46-BAFC-B9C29491C119}" srcOrd="0" destOrd="0" presId="urn:microsoft.com/office/officeart/2005/8/layout/hierarchy1"/>
    <dgm:cxn modelId="{B2BB5602-76C9-4232-ABB1-069984DA8984}" type="presParOf" srcId="{06B225EC-98D4-4F21-ABA7-5046B03693C8}" destId="{C9D1E0C6-A536-4A34-A385-825F281ADD4A}" srcOrd="1" destOrd="0" presId="urn:microsoft.com/office/officeart/2005/8/layout/hierarchy1"/>
    <dgm:cxn modelId="{BC520F72-F1A8-4E4B-8C7E-FB4CEF51587D}" type="presParOf" srcId="{0A05D6E5-D591-4816-999B-EFABBC22516D}" destId="{5498B5D4-737B-491E-B716-4D36992BE4DA}" srcOrd="1" destOrd="0" presId="urn:microsoft.com/office/officeart/2005/8/layout/hierarchy1"/>
    <dgm:cxn modelId="{613758A8-EE0A-4755-BAF9-56AF82EFD26C}" type="presParOf" srcId="{5498B5D4-737B-491E-B716-4D36992BE4DA}" destId="{34A1A4AD-5100-466C-AA36-EF1653668EED}" srcOrd="0" destOrd="0" presId="urn:microsoft.com/office/officeart/2005/8/layout/hierarchy1"/>
    <dgm:cxn modelId="{0115F75A-3095-4A2A-A65C-D106C4C81A10}" type="presParOf" srcId="{5498B5D4-737B-491E-B716-4D36992BE4DA}" destId="{4F54A207-FA9A-4F8F-B79E-77604AB838E7}" srcOrd="1" destOrd="0" presId="urn:microsoft.com/office/officeart/2005/8/layout/hierarchy1"/>
    <dgm:cxn modelId="{3EAC1A71-5B5D-46F7-BB4D-091D4A7EE69A}" type="presParOf" srcId="{4F54A207-FA9A-4F8F-B79E-77604AB838E7}" destId="{E03179A6-1B5E-47A6-94D7-DD7C182B8F25}" srcOrd="0" destOrd="0" presId="urn:microsoft.com/office/officeart/2005/8/layout/hierarchy1"/>
    <dgm:cxn modelId="{972C9E53-75BA-493E-B32C-F221B0FFD5E2}" type="presParOf" srcId="{E03179A6-1B5E-47A6-94D7-DD7C182B8F25}" destId="{350EAD8A-B2A6-45D7-9217-EE700672C14B}" srcOrd="0" destOrd="0" presId="urn:microsoft.com/office/officeart/2005/8/layout/hierarchy1"/>
    <dgm:cxn modelId="{98D2F993-4517-466A-82AC-7972C462018F}" type="presParOf" srcId="{E03179A6-1B5E-47A6-94D7-DD7C182B8F25}" destId="{811AB8EC-5AB3-4F67-B5B6-32FEDAC362FD}" srcOrd="1" destOrd="0" presId="urn:microsoft.com/office/officeart/2005/8/layout/hierarchy1"/>
    <dgm:cxn modelId="{DE06AF62-9A3A-462B-BD5F-0C9848579A7C}" type="presParOf" srcId="{4F54A207-FA9A-4F8F-B79E-77604AB838E7}" destId="{B6D70D6B-725D-40EF-BD3E-9DDCFE8FF636}" srcOrd="1" destOrd="0" presId="urn:microsoft.com/office/officeart/2005/8/layout/hierarchy1"/>
    <dgm:cxn modelId="{11846239-61C8-4EF8-9392-70C61BE16DC5}" type="presParOf" srcId="{B6D70D6B-725D-40EF-BD3E-9DDCFE8FF636}" destId="{2D5610BB-E9C4-4210-AB92-E4C78DFB40EF}" srcOrd="0" destOrd="0" presId="urn:microsoft.com/office/officeart/2005/8/layout/hierarchy1"/>
    <dgm:cxn modelId="{4B0BE06E-870D-4281-832C-CC32188BE2D1}" type="presParOf" srcId="{B6D70D6B-725D-40EF-BD3E-9DDCFE8FF636}" destId="{C27201B2-40B5-4620-86E7-B1D5B179565E}" srcOrd="1" destOrd="0" presId="urn:microsoft.com/office/officeart/2005/8/layout/hierarchy1"/>
    <dgm:cxn modelId="{53EF9BAB-C1A0-4156-868A-49C2C000D7C8}" type="presParOf" srcId="{C27201B2-40B5-4620-86E7-B1D5B179565E}" destId="{B046A708-9B94-4EB0-9290-CCB4539D3473}" srcOrd="0" destOrd="0" presId="urn:microsoft.com/office/officeart/2005/8/layout/hierarchy1"/>
    <dgm:cxn modelId="{A030B6F2-469F-48C5-9A62-9AD8BE3F10D2}" type="presParOf" srcId="{B046A708-9B94-4EB0-9290-CCB4539D3473}" destId="{4B46AB78-3C93-4B23-A60E-21B43F9FE2D5}" srcOrd="0" destOrd="0" presId="urn:microsoft.com/office/officeart/2005/8/layout/hierarchy1"/>
    <dgm:cxn modelId="{A794A8DC-878D-4E2C-9A08-1813BAA21661}" type="presParOf" srcId="{B046A708-9B94-4EB0-9290-CCB4539D3473}" destId="{B2A60CCC-E59C-4E64-9C24-DD7C28D66456}" srcOrd="1" destOrd="0" presId="urn:microsoft.com/office/officeart/2005/8/layout/hierarchy1"/>
    <dgm:cxn modelId="{1AC147F6-81B5-40CF-8755-C06C25D61C7E}" type="presParOf" srcId="{C27201B2-40B5-4620-86E7-B1D5B179565E}" destId="{F9DCA693-C40B-4C30-96DB-43129027A92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610BB-E9C4-4210-AB92-E4C78DFB40EF}">
      <dsp:nvSpPr>
        <dsp:cNvPr id="0" name=""/>
        <dsp:cNvSpPr/>
      </dsp:nvSpPr>
      <dsp:spPr>
        <a:xfrm>
          <a:off x="8457189" y="3607632"/>
          <a:ext cx="91440" cy="209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1A4AD-5100-466C-AA36-EF1653668EED}">
      <dsp:nvSpPr>
        <dsp:cNvPr id="0" name=""/>
        <dsp:cNvSpPr/>
      </dsp:nvSpPr>
      <dsp:spPr>
        <a:xfrm>
          <a:off x="8457189" y="2799476"/>
          <a:ext cx="91440" cy="199810"/>
        </a:xfrm>
        <a:custGeom>
          <a:avLst/>
          <a:gdLst/>
          <a:ahLst/>
          <a:cxnLst/>
          <a:rect l="0" t="0" r="0" b="0"/>
          <a:pathLst>
            <a:path>
              <a:moveTo>
                <a:pt x="46280" y="0"/>
              </a:moveTo>
              <a:lnTo>
                <a:pt x="46280" y="133130"/>
              </a:lnTo>
              <a:lnTo>
                <a:pt x="45720" y="133130"/>
              </a:lnTo>
              <a:lnTo>
                <a:pt x="45720" y="199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A20AAD-162F-4F6E-8930-2E92C5BCD0A7}">
      <dsp:nvSpPr>
        <dsp:cNvPr id="0" name=""/>
        <dsp:cNvSpPr/>
      </dsp:nvSpPr>
      <dsp:spPr>
        <a:xfrm>
          <a:off x="4534044" y="1771964"/>
          <a:ext cx="3969425" cy="291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734"/>
              </a:lnTo>
              <a:lnTo>
                <a:pt x="3969425" y="224734"/>
              </a:lnTo>
              <a:lnTo>
                <a:pt x="3969425" y="2914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FDCE0-CB4E-4B59-94D9-9E0119BF3826}">
      <dsp:nvSpPr>
        <dsp:cNvPr id="0" name=""/>
        <dsp:cNvSpPr/>
      </dsp:nvSpPr>
      <dsp:spPr>
        <a:xfrm>
          <a:off x="7138028" y="2789951"/>
          <a:ext cx="91440" cy="209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8418AC-23DB-45A2-9F60-766DA690BED2}">
      <dsp:nvSpPr>
        <dsp:cNvPr id="0" name=""/>
        <dsp:cNvSpPr/>
      </dsp:nvSpPr>
      <dsp:spPr>
        <a:xfrm>
          <a:off x="4534044" y="1771964"/>
          <a:ext cx="2649704" cy="281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209"/>
              </a:lnTo>
              <a:lnTo>
                <a:pt x="2649704" y="215209"/>
              </a:lnTo>
              <a:lnTo>
                <a:pt x="2649704" y="2818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DDE7E-7F81-41E6-AFD4-E692979C60D3}">
      <dsp:nvSpPr>
        <dsp:cNvPr id="0" name=""/>
        <dsp:cNvSpPr/>
      </dsp:nvSpPr>
      <dsp:spPr>
        <a:xfrm>
          <a:off x="5818868" y="3607632"/>
          <a:ext cx="91440" cy="209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83CD8-5F3D-4365-B165-D62E921CC575}">
      <dsp:nvSpPr>
        <dsp:cNvPr id="0" name=""/>
        <dsp:cNvSpPr/>
      </dsp:nvSpPr>
      <dsp:spPr>
        <a:xfrm>
          <a:off x="5818868" y="2789951"/>
          <a:ext cx="91440" cy="209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ED6B2-271C-4884-B9CC-F4DBDE20CC30}">
      <dsp:nvSpPr>
        <dsp:cNvPr id="0" name=""/>
        <dsp:cNvSpPr/>
      </dsp:nvSpPr>
      <dsp:spPr>
        <a:xfrm>
          <a:off x="4534044" y="1771964"/>
          <a:ext cx="1330543" cy="281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209"/>
              </a:lnTo>
              <a:lnTo>
                <a:pt x="1330543" y="215209"/>
              </a:lnTo>
              <a:lnTo>
                <a:pt x="1330543" y="2818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18B717-C509-4F46-91A5-4D7451B62D39}">
      <dsp:nvSpPr>
        <dsp:cNvPr id="0" name=""/>
        <dsp:cNvSpPr/>
      </dsp:nvSpPr>
      <dsp:spPr>
        <a:xfrm>
          <a:off x="4488723" y="275699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609"/>
              </a:lnTo>
              <a:lnTo>
                <a:pt x="56703" y="175609"/>
              </a:lnTo>
              <a:lnTo>
                <a:pt x="56703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9DA12-19F5-432B-8CC8-2F47514113D3}">
      <dsp:nvSpPr>
        <dsp:cNvPr id="0" name=""/>
        <dsp:cNvSpPr/>
      </dsp:nvSpPr>
      <dsp:spPr>
        <a:xfrm>
          <a:off x="4488324" y="1771964"/>
          <a:ext cx="91440" cy="2489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255"/>
              </a:lnTo>
              <a:lnTo>
                <a:pt x="46119" y="182255"/>
              </a:lnTo>
              <a:lnTo>
                <a:pt x="46119" y="2489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51539-1F9B-444A-AEBE-9A194B4F48B4}">
      <dsp:nvSpPr>
        <dsp:cNvPr id="0" name=""/>
        <dsp:cNvSpPr/>
      </dsp:nvSpPr>
      <dsp:spPr>
        <a:xfrm>
          <a:off x="3226267" y="1771964"/>
          <a:ext cx="1307777" cy="281889"/>
        </a:xfrm>
        <a:custGeom>
          <a:avLst/>
          <a:gdLst/>
          <a:ahLst/>
          <a:cxnLst/>
          <a:rect l="0" t="0" r="0" b="0"/>
          <a:pathLst>
            <a:path>
              <a:moveTo>
                <a:pt x="1307777" y="0"/>
              </a:moveTo>
              <a:lnTo>
                <a:pt x="1307777" y="215209"/>
              </a:lnTo>
              <a:lnTo>
                <a:pt x="0" y="215209"/>
              </a:lnTo>
              <a:lnTo>
                <a:pt x="0" y="2818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5F373-74FA-44F5-82BC-3F5FA945472E}">
      <dsp:nvSpPr>
        <dsp:cNvPr id="0" name=""/>
        <dsp:cNvSpPr/>
      </dsp:nvSpPr>
      <dsp:spPr>
        <a:xfrm>
          <a:off x="1850524" y="1771964"/>
          <a:ext cx="2683519" cy="281889"/>
        </a:xfrm>
        <a:custGeom>
          <a:avLst/>
          <a:gdLst/>
          <a:ahLst/>
          <a:cxnLst/>
          <a:rect l="0" t="0" r="0" b="0"/>
          <a:pathLst>
            <a:path>
              <a:moveTo>
                <a:pt x="2683519" y="0"/>
              </a:moveTo>
              <a:lnTo>
                <a:pt x="2683519" y="215209"/>
              </a:lnTo>
              <a:lnTo>
                <a:pt x="0" y="215209"/>
              </a:lnTo>
              <a:lnTo>
                <a:pt x="0" y="2818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96AF5D-81C3-456E-A552-712ED5480E8F}">
      <dsp:nvSpPr>
        <dsp:cNvPr id="0" name=""/>
        <dsp:cNvSpPr/>
      </dsp:nvSpPr>
      <dsp:spPr>
        <a:xfrm>
          <a:off x="527473" y="1771964"/>
          <a:ext cx="4006570" cy="281889"/>
        </a:xfrm>
        <a:custGeom>
          <a:avLst/>
          <a:gdLst/>
          <a:ahLst/>
          <a:cxnLst/>
          <a:rect l="0" t="0" r="0" b="0"/>
          <a:pathLst>
            <a:path>
              <a:moveTo>
                <a:pt x="4006570" y="0"/>
              </a:moveTo>
              <a:lnTo>
                <a:pt x="4006570" y="215209"/>
              </a:lnTo>
              <a:lnTo>
                <a:pt x="0" y="215209"/>
              </a:lnTo>
              <a:lnTo>
                <a:pt x="0" y="2818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BB3AC-8F02-4C61-BA77-3B161E563BFB}">
      <dsp:nvSpPr>
        <dsp:cNvPr id="0" name=""/>
        <dsp:cNvSpPr/>
      </dsp:nvSpPr>
      <dsp:spPr>
        <a:xfrm>
          <a:off x="3304616" y="931606"/>
          <a:ext cx="2458855" cy="840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277CAE-35AD-4BC1-AC9E-C2E903552B28}">
      <dsp:nvSpPr>
        <dsp:cNvPr id="0" name=""/>
        <dsp:cNvSpPr/>
      </dsp:nvSpPr>
      <dsp:spPr>
        <a:xfrm>
          <a:off x="3384591" y="1007582"/>
          <a:ext cx="2458855" cy="840358"/>
        </a:xfrm>
        <a:prstGeom prst="roundRect">
          <a:avLst>
            <a:gd name="adj" fmla="val 10000"/>
          </a:avLst>
        </a:prstGeom>
        <a:solidFill>
          <a:srgbClr val="99FF99">
            <a:alpha val="89804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b="1" kern="1200"/>
            <a:t>Riaditeľ spoločnosti</a:t>
          </a:r>
        </a:p>
      </dsp:txBody>
      <dsp:txXfrm>
        <a:off x="3409204" y="1032195"/>
        <a:ext cx="2409629" cy="791132"/>
      </dsp:txXfrm>
    </dsp:sp>
    <dsp:sp modelId="{63AE1C6E-9596-47FB-A2B1-3C600A2F3520}">
      <dsp:nvSpPr>
        <dsp:cNvPr id="0" name=""/>
        <dsp:cNvSpPr/>
      </dsp:nvSpPr>
      <dsp:spPr>
        <a:xfrm>
          <a:off x="560" y="2053853"/>
          <a:ext cx="1053827" cy="669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14A101-131C-456D-8A0C-3AD7645B852D}">
      <dsp:nvSpPr>
        <dsp:cNvPr id="0" name=""/>
        <dsp:cNvSpPr/>
      </dsp:nvSpPr>
      <dsp:spPr>
        <a:xfrm>
          <a:off x="80535" y="2129829"/>
          <a:ext cx="1053827" cy="669180"/>
        </a:xfrm>
        <a:prstGeom prst="roundRect">
          <a:avLst>
            <a:gd name="adj" fmla="val 10000"/>
          </a:avLst>
        </a:prstGeom>
        <a:solidFill>
          <a:srgbClr val="00CCFF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b="1" kern="1200"/>
            <a:t>Divízia pozemného staviteľstva</a:t>
          </a:r>
        </a:p>
      </dsp:txBody>
      <dsp:txXfrm>
        <a:off x="100135" y="2149429"/>
        <a:ext cx="1014627" cy="629980"/>
      </dsp:txXfrm>
    </dsp:sp>
    <dsp:sp modelId="{03A10A7B-8C87-4CE2-94E9-8A08222C8A6F}">
      <dsp:nvSpPr>
        <dsp:cNvPr id="0" name=""/>
        <dsp:cNvSpPr/>
      </dsp:nvSpPr>
      <dsp:spPr>
        <a:xfrm>
          <a:off x="1214337" y="2053853"/>
          <a:ext cx="1272373" cy="7360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882212-B10A-41A7-8DBC-C3EFC444CB75}">
      <dsp:nvSpPr>
        <dsp:cNvPr id="0" name=""/>
        <dsp:cNvSpPr/>
      </dsp:nvSpPr>
      <dsp:spPr>
        <a:xfrm>
          <a:off x="1294313" y="2129829"/>
          <a:ext cx="1272373" cy="736098"/>
        </a:xfrm>
        <a:prstGeom prst="roundRect">
          <a:avLst>
            <a:gd name="adj" fmla="val 10000"/>
          </a:avLst>
        </a:prstGeom>
        <a:solidFill>
          <a:srgbClr val="00CCFF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b="1" kern="1200"/>
            <a:t>Divízia vodohospodárskych stavieb</a:t>
          </a:r>
        </a:p>
      </dsp:txBody>
      <dsp:txXfrm>
        <a:off x="1315873" y="2151389"/>
        <a:ext cx="1229253" cy="692978"/>
      </dsp:txXfrm>
    </dsp:sp>
    <dsp:sp modelId="{0920BD0C-AD7B-4E1A-95F3-A06CB73882CC}">
      <dsp:nvSpPr>
        <dsp:cNvPr id="0" name=""/>
        <dsp:cNvSpPr/>
      </dsp:nvSpPr>
      <dsp:spPr>
        <a:xfrm>
          <a:off x="2646662" y="2053853"/>
          <a:ext cx="1159209" cy="7360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60BE46-D7E4-4C24-8AD6-DC16604ADD86}">
      <dsp:nvSpPr>
        <dsp:cNvPr id="0" name=""/>
        <dsp:cNvSpPr/>
      </dsp:nvSpPr>
      <dsp:spPr>
        <a:xfrm>
          <a:off x="2726637" y="2129829"/>
          <a:ext cx="1159209" cy="736098"/>
        </a:xfrm>
        <a:prstGeom prst="roundRect">
          <a:avLst>
            <a:gd name="adj" fmla="val 10000"/>
          </a:avLst>
        </a:prstGeom>
        <a:solidFill>
          <a:srgbClr val="00CCFF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b="1" kern="1200"/>
            <a:t>Divízia Východné staviteľstvo</a:t>
          </a:r>
        </a:p>
      </dsp:txBody>
      <dsp:txXfrm>
        <a:off x="2748197" y="2151389"/>
        <a:ext cx="1116089" cy="692978"/>
      </dsp:txXfrm>
    </dsp:sp>
    <dsp:sp modelId="{D2BFF9B7-D405-4A5C-AAAA-4438AAE9838D}">
      <dsp:nvSpPr>
        <dsp:cNvPr id="0" name=""/>
        <dsp:cNvSpPr/>
      </dsp:nvSpPr>
      <dsp:spPr>
        <a:xfrm>
          <a:off x="3954838" y="2020899"/>
          <a:ext cx="1159209" cy="7360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656A39-8A26-441E-9CA0-D64BA12961B5}">
      <dsp:nvSpPr>
        <dsp:cNvPr id="0" name=""/>
        <dsp:cNvSpPr/>
      </dsp:nvSpPr>
      <dsp:spPr>
        <a:xfrm>
          <a:off x="4034814" y="2096875"/>
          <a:ext cx="1159209" cy="736098"/>
        </a:xfrm>
        <a:prstGeom prst="roundRect">
          <a:avLst>
            <a:gd name="adj" fmla="val 10000"/>
          </a:avLst>
        </a:prstGeom>
        <a:solidFill>
          <a:srgbClr val="00CCFF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b="1" kern="1200"/>
            <a:t>Stredisko dopravy a mechanizácie</a:t>
          </a:r>
        </a:p>
      </dsp:txBody>
      <dsp:txXfrm>
        <a:off x="4056374" y="2118435"/>
        <a:ext cx="1116089" cy="692978"/>
      </dsp:txXfrm>
    </dsp:sp>
    <dsp:sp modelId="{AA998841-7EAE-4D6E-97BE-99EF58D0733A}">
      <dsp:nvSpPr>
        <dsp:cNvPr id="0" name=""/>
        <dsp:cNvSpPr/>
      </dsp:nvSpPr>
      <dsp:spPr>
        <a:xfrm>
          <a:off x="4066415" y="2999286"/>
          <a:ext cx="958024" cy="608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BB4711-1915-4247-914B-4E5CAF7EE3FC}">
      <dsp:nvSpPr>
        <dsp:cNvPr id="0" name=""/>
        <dsp:cNvSpPr/>
      </dsp:nvSpPr>
      <dsp:spPr>
        <a:xfrm>
          <a:off x="4146390" y="3075263"/>
          <a:ext cx="958024" cy="608345"/>
        </a:xfrm>
        <a:prstGeom prst="roundRect">
          <a:avLst>
            <a:gd name="adj" fmla="val 10000"/>
          </a:avLst>
        </a:prstGeom>
        <a:solidFill>
          <a:srgbClr val="CCECFF">
            <a:alpha val="89804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Oddelenie MTZ a malej mechanizácie</a:t>
          </a:r>
        </a:p>
      </dsp:txBody>
      <dsp:txXfrm>
        <a:off x="4164208" y="3093081"/>
        <a:ext cx="922388" cy="572709"/>
      </dsp:txXfrm>
    </dsp:sp>
    <dsp:sp modelId="{5CC011E5-E8C0-4129-BFB6-5781E1ACB84B}">
      <dsp:nvSpPr>
        <dsp:cNvPr id="0" name=""/>
        <dsp:cNvSpPr/>
      </dsp:nvSpPr>
      <dsp:spPr>
        <a:xfrm>
          <a:off x="5284983" y="2053853"/>
          <a:ext cx="1159209" cy="7360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054BAB-BA93-49BA-9147-31BF5A6CBB24}">
      <dsp:nvSpPr>
        <dsp:cNvPr id="0" name=""/>
        <dsp:cNvSpPr/>
      </dsp:nvSpPr>
      <dsp:spPr>
        <a:xfrm>
          <a:off x="5364958" y="2129829"/>
          <a:ext cx="1159209" cy="736098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b="1" kern="1200"/>
            <a:t>Obchodno-technický úsek</a:t>
          </a:r>
        </a:p>
      </dsp:txBody>
      <dsp:txXfrm>
        <a:off x="5386518" y="2151389"/>
        <a:ext cx="1116089" cy="692978"/>
      </dsp:txXfrm>
    </dsp:sp>
    <dsp:sp modelId="{C1228555-E091-455A-9F6E-422D5A9929CB}">
      <dsp:nvSpPr>
        <dsp:cNvPr id="0" name=""/>
        <dsp:cNvSpPr/>
      </dsp:nvSpPr>
      <dsp:spPr>
        <a:xfrm>
          <a:off x="5385575" y="2999286"/>
          <a:ext cx="958024" cy="608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80436A-EA65-4059-8F72-19A10E998FF1}">
      <dsp:nvSpPr>
        <dsp:cNvPr id="0" name=""/>
        <dsp:cNvSpPr/>
      </dsp:nvSpPr>
      <dsp:spPr>
        <a:xfrm>
          <a:off x="5465551" y="3075263"/>
          <a:ext cx="958024" cy="608345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Oddelenie prípravy stavieb a kalkulácií</a:t>
          </a:r>
        </a:p>
      </dsp:txBody>
      <dsp:txXfrm>
        <a:off x="5483369" y="3093081"/>
        <a:ext cx="922388" cy="572709"/>
      </dsp:txXfrm>
    </dsp:sp>
    <dsp:sp modelId="{81327477-8418-4D11-BDF1-FA8070BC3BE2}">
      <dsp:nvSpPr>
        <dsp:cNvPr id="0" name=""/>
        <dsp:cNvSpPr/>
      </dsp:nvSpPr>
      <dsp:spPr>
        <a:xfrm>
          <a:off x="5385575" y="3816968"/>
          <a:ext cx="958024" cy="608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AD37C6-4707-45D2-BCC6-8064FE71D069}">
      <dsp:nvSpPr>
        <dsp:cNvPr id="0" name=""/>
        <dsp:cNvSpPr/>
      </dsp:nvSpPr>
      <dsp:spPr>
        <a:xfrm>
          <a:off x="5465551" y="3892944"/>
          <a:ext cx="958024" cy="608345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Oddelenie verejného obstarávania</a:t>
          </a:r>
        </a:p>
      </dsp:txBody>
      <dsp:txXfrm>
        <a:off x="5483369" y="3910762"/>
        <a:ext cx="922388" cy="572709"/>
      </dsp:txXfrm>
    </dsp:sp>
    <dsp:sp modelId="{786D84B4-5A75-4F1C-8098-991363735A47}">
      <dsp:nvSpPr>
        <dsp:cNvPr id="0" name=""/>
        <dsp:cNvSpPr/>
      </dsp:nvSpPr>
      <dsp:spPr>
        <a:xfrm>
          <a:off x="6604144" y="2053853"/>
          <a:ext cx="1159209" cy="7360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3A2860-4A54-4BD6-AE2B-DE7C9094BDA3}">
      <dsp:nvSpPr>
        <dsp:cNvPr id="0" name=""/>
        <dsp:cNvSpPr/>
      </dsp:nvSpPr>
      <dsp:spPr>
        <a:xfrm>
          <a:off x="6684119" y="2129829"/>
          <a:ext cx="1159209" cy="736098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b="1" kern="1200"/>
            <a:t>Administratívny a finančný  úsek</a:t>
          </a:r>
        </a:p>
      </dsp:txBody>
      <dsp:txXfrm>
        <a:off x="6705679" y="2151389"/>
        <a:ext cx="1116089" cy="692978"/>
      </dsp:txXfrm>
    </dsp:sp>
    <dsp:sp modelId="{3643BAAF-B080-4165-B49C-F3A7A41D6A8C}">
      <dsp:nvSpPr>
        <dsp:cNvPr id="0" name=""/>
        <dsp:cNvSpPr/>
      </dsp:nvSpPr>
      <dsp:spPr>
        <a:xfrm>
          <a:off x="6704736" y="2999286"/>
          <a:ext cx="958024" cy="608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E2E4CF-0305-4E73-95E2-F79A006D4043}">
      <dsp:nvSpPr>
        <dsp:cNvPr id="0" name=""/>
        <dsp:cNvSpPr/>
      </dsp:nvSpPr>
      <dsp:spPr>
        <a:xfrm>
          <a:off x="6784711" y="3075263"/>
          <a:ext cx="958024" cy="608345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Oddelenie účtovníctva</a:t>
          </a:r>
        </a:p>
      </dsp:txBody>
      <dsp:txXfrm>
        <a:off x="6802529" y="3093081"/>
        <a:ext cx="922388" cy="572709"/>
      </dsp:txXfrm>
    </dsp:sp>
    <dsp:sp modelId="{589C81CD-C936-4E46-BAFC-B9C29491C119}">
      <dsp:nvSpPr>
        <dsp:cNvPr id="0" name=""/>
        <dsp:cNvSpPr/>
      </dsp:nvSpPr>
      <dsp:spPr>
        <a:xfrm>
          <a:off x="7923864" y="2063378"/>
          <a:ext cx="1159209" cy="7360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D1E0C6-A536-4A34-A385-825F281ADD4A}">
      <dsp:nvSpPr>
        <dsp:cNvPr id="0" name=""/>
        <dsp:cNvSpPr/>
      </dsp:nvSpPr>
      <dsp:spPr>
        <a:xfrm>
          <a:off x="8003840" y="2139354"/>
          <a:ext cx="1159209" cy="736098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50" b="1" kern="1200"/>
            <a:t>Úsek riaditeľa</a:t>
          </a:r>
        </a:p>
      </dsp:txBody>
      <dsp:txXfrm>
        <a:off x="8025400" y="2160914"/>
        <a:ext cx="1116089" cy="692978"/>
      </dsp:txXfrm>
    </dsp:sp>
    <dsp:sp modelId="{350EAD8A-B2A6-45D7-9217-EE700672C14B}">
      <dsp:nvSpPr>
        <dsp:cNvPr id="0" name=""/>
        <dsp:cNvSpPr/>
      </dsp:nvSpPr>
      <dsp:spPr>
        <a:xfrm>
          <a:off x="8023897" y="2999286"/>
          <a:ext cx="958024" cy="608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1AB8EC-5AB3-4F67-B5B6-32FEDAC362FD}">
      <dsp:nvSpPr>
        <dsp:cNvPr id="0" name=""/>
        <dsp:cNvSpPr/>
      </dsp:nvSpPr>
      <dsp:spPr>
        <a:xfrm>
          <a:off x="8103872" y="3075263"/>
          <a:ext cx="958024" cy="608345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Oddelenie  ľudských zdrojov</a:t>
          </a:r>
        </a:p>
      </dsp:txBody>
      <dsp:txXfrm>
        <a:off x="8121690" y="3093081"/>
        <a:ext cx="922388" cy="572709"/>
      </dsp:txXfrm>
    </dsp:sp>
    <dsp:sp modelId="{4B46AB78-3C93-4B23-A60E-21B43F9FE2D5}">
      <dsp:nvSpPr>
        <dsp:cNvPr id="0" name=""/>
        <dsp:cNvSpPr/>
      </dsp:nvSpPr>
      <dsp:spPr>
        <a:xfrm>
          <a:off x="8023897" y="3816968"/>
          <a:ext cx="958024" cy="608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A60CCC-E59C-4E64-9C24-DD7C28D66456}">
      <dsp:nvSpPr>
        <dsp:cNvPr id="0" name=""/>
        <dsp:cNvSpPr/>
      </dsp:nvSpPr>
      <dsp:spPr>
        <a:xfrm>
          <a:off x="8103872" y="3892944"/>
          <a:ext cx="958024" cy="608345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>
              <a:solidFill>
                <a:sysClr val="windowText" lastClr="000000"/>
              </a:solidFill>
            </a:rPr>
            <a:t>Právne oddelenie</a:t>
          </a:r>
        </a:p>
      </dsp:txBody>
      <dsp:txXfrm>
        <a:off x="8121690" y="3910762"/>
        <a:ext cx="922388" cy="572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Kohútová Danka</dc:creator>
  <cp:lastModifiedBy>Kohútová Danka</cp:lastModifiedBy>
  <cp:revision>2</cp:revision>
  <dcterms:created xsi:type="dcterms:W3CDTF">2013-01-15T09:27:00Z</dcterms:created>
  <dcterms:modified xsi:type="dcterms:W3CDTF">2013-01-15T09:27:00Z</dcterms:modified>
</cp:coreProperties>
</file>